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A6B97" w14:textId="1BA6A99A" w:rsidR="00EF7AEA" w:rsidRPr="00842545" w:rsidRDefault="00450552" w:rsidP="00E65714">
      <w:pPr>
        <w:ind w:left="993" w:hanging="993"/>
        <w:jc w:val="both"/>
        <w:rPr>
          <w:rFonts w:ascii="Palatino Linotype" w:hAnsi="Palatino Linotype" w:cs="Times New Roman"/>
        </w:rPr>
      </w:pPr>
      <w:r>
        <w:rPr>
          <w:rFonts w:ascii="Palatino Linotype" w:hAnsi="Palatino Linotype" w:cs="Times New Roman"/>
          <w:b/>
          <w:color w:val="000000"/>
        </w:rPr>
        <w:t>Table S1</w:t>
      </w:r>
      <w:r w:rsidR="00803109" w:rsidRPr="00E65714">
        <w:rPr>
          <w:rFonts w:ascii="Palatino Linotype" w:hAnsi="Palatino Linotype" w:cs="Times New Roman"/>
          <w:b/>
          <w:color w:val="000000"/>
        </w:rPr>
        <w:t>.</w:t>
      </w:r>
      <w:r w:rsidR="00803109" w:rsidRPr="00E65714">
        <w:rPr>
          <w:rFonts w:ascii="Palatino Linotype" w:hAnsi="Palatino Linotype" w:cs="Times New Roman"/>
          <w:color w:val="000000"/>
        </w:rPr>
        <w:t xml:space="preserve"> Most abundant phospholipid</w:t>
      </w:r>
      <w:r w:rsidR="00803109" w:rsidRPr="00FA724F">
        <w:rPr>
          <w:rFonts w:ascii="Palatino Linotype" w:hAnsi="Palatino Linotype" w:cs="Times New Roman"/>
          <w:color w:val="000000"/>
        </w:rPr>
        <w:t xml:space="preserve"> species identified</w:t>
      </w:r>
      <w:r w:rsidR="00803109" w:rsidRPr="00FA724F">
        <w:rPr>
          <w:rFonts w:ascii="Palatino Linotype" w:hAnsi="Palatino Linotype" w:cs="Times New Roman"/>
          <w:color w:val="000000"/>
          <w:lang w:val="en"/>
        </w:rPr>
        <w:t xml:space="preserve"> in </w:t>
      </w:r>
      <w:r w:rsidR="00462090" w:rsidRPr="00462090">
        <w:rPr>
          <w:rFonts w:ascii="Palatino Linotype" w:hAnsi="Palatino Linotype" w:cs="Times New Roman"/>
          <w:color w:val="000000"/>
          <w:lang w:val="en"/>
        </w:rPr>
        <w:t>the plasma of healthy subjects (Control), acute myocardial infarction patients (MI), and patients readmitted in a planned manner post-MI (</w:t>
      </w:r>
      <w:proofErr w:type="spellStart"/>
      <w:r w:rsidR="00462090" w:rsidRPr="00462090">
        <w:rPr>
          <w:rFonts w:ascii="Palatino Linotype" w:hAnsi="Palatino Linotype" w:cs="Times New Roman"/>
          <w:color w:val="000000"/>
          <w:lang w:val="en"/>
        </w:rPr>
        <w:t>ReAdm</w:t>
      </w:r>
      <w:proofErr w:type="spellEnd"/>
      <w:r w:rsidR="00462090" w:rsidRPr="00462090">
        <w:rPr>
          <w:rFonts w:ascii="Palatino Linotype" w:hAnsi="Palatino Linotype" w:cs="Times New Roman"/>
          <w:color w:val="000000"/>
          <w:lang w:val="en"/>
        </w:rPr>
        <w:t>).</w:t>
      </w:r>
      <w:r w:rsidR="00E53F22">
        <w:rPr>
          <w:rFonts w:ascii="Palatino Linotype" w:hAnsi="Palatino Linotype" w:cs="Times New Roman"/>
          <w:color w:val="000000"/>
          <w:lang w:val="en"/>
        </w:rPr>
        <w:t xml:space="preserve"> P</w:t>
      </w:r>
      <w:proofErr w:type="spellStart"/>
      <w:r w:rsidR="00803109" w:rsidRPr="00FA724F">
        <w:rPr>
          <w:rFonts w:ascii="Palatino Linotype" w:hAnsi="Palatino Linotype"/>
        </w:rPr>
        <w:t>hosphatidylcholine</w:t>
      </w:r>
      <w:proofErr w:type="spellEnd"/>
      <w:r w:rsidR="00803109" w:rsidRPr="00FA724F">
        <w:rPr>
          <w:rFonts w:ascii="Palatino Linotype" w:hAnsi="Palatino Linotype"/>
        </w:rPr>
        <w:t xml:space="preserve"> (PC), </w:t>
      </w:r>
      <w:proofErr w:type="spellStart"/>
      <w:r w:rsidR="009E20A1" w:rsidRPr="00FA724F">
        <w:rPr>
          <w:rFonts w:ascii="Palatino Linotype" w:hAnsi="Palatino Linotype" w:cs="Times New Roman"/>
          <w:lang w:val="en-GB"/>
        </w:rPr>
        <w:t>lyso</w:t>
      </w:r>
      <w:proofErr w:type="spellEnd"/>
      <w:r w:rsidR="009E20A1" w:rsidRPr="00FA724F">
        <w:rPr>
          <w:rFonts w:ascii="Palatino Linotype" w:hAnsi="Palatino Linotype" w:cs="Times New Roman"/>
          <w:lang w:val="en-GB"/>
        </w:rPr>
        <w:t>-phosphatidylcholine</w:t>
      </w:r>
      <w:r w:rsidR="00803109" w:rsidRPr="00FA724F">
        <w:rPr>
          <w:rFonts w:ascii="Palatino Linotype" w:hAnsi="Palatino Linotype"/>
        </w:rPr>
        <w:t xml:space="preserve"> (LPC), phosphatidylethanolamine (PE), </w:t>
      </w:r>
      <w:proofErr w:type="spellStart"/>
      <w:r w:rsidR="009E20A1" w:rsidRPr="00FA724F">
        <w:rPr>
          <w:rFonts w:ascii="Palatino Linotype" w:hAnsi="Palatino Linotype" w:cs="Times New Roman"/>
          <w:lang w:val="en-GB"/>
        </w:rPr>
        <w:t>lyso</w:t>
      </w:r>
      <w:proofErr w:type="spellEnd"/>
      <w:r w:rsidR="009E20A1" w:rsidRPr="00FA724F">
        <w:rPr>
          <w:rFonts w:ascii="Palatino Linotype" w:hAnsi="Palatino Linotype" w:cs="Times New Roman"/>
          <w:lang w:val="en-GB"/>
        </w:rPr>
        <w:t>-phosphatidylethanolamine</w:t>
      </w:r>
      <w:r w:rsidR="00803109" w:rsidRPr="00FA724F">
        <w:rPr>
          <w:rFonts w:ascii="Palatino Linotype" w:hAnsi="Palatino Linotype"/>
        </w:rPr>
        <w:t xml:space="preserve"> (LPE), </w:t>
      </w:r>
      <w:r w:rsidR="00B7723B" w:rsidRPr="00FA724F">
        <w:rPr>
          <w:rFonts w:ascii="Palatino Linotype" w:hAnsi="Palatino Linotype"/>
        </w:rPr>
        <w:t>phosphatidylinositol</w:t>
      </w:r>
      <w:r w:rsidR="00803109" w:rsidRPr="00FA724F">
        <w:rPr>
          <w:rFonts w:ascii="Palatino Linotype" w:hAnsi="Palatino Linotype"/>
        </w:rPr>
        <w:t xml:space="preserve"> (PI), phosphatidylserine (PS)</w:t>
      </w:r>
      <w:r w:rsidR="00AC3853">
        <w:rPr>
          <w:rFonts w:ascii="Palatino Linotype" w:hAnsi="Palatino Linotype"/>
        </w:rPr>
        <w:t xml:space="preserve">; </w:t>
      </w:r>
      <w:r w:rsidR="00B7723B" w:rsidRPr="00207978">
        <w:rPr>
          <w:rFonts w:ascii="Palatino Linotype" w:hAnsi="Palatino Linotype"/>
        </w:rPr>
        <w:t>sphingomyelin</w:t>
      </w:r>
      <w:r w:rsidR="00AC3853" w:rsidRPr="00207978">
        <w:rPr>
          <w:rFonts w:ascii="Palatino Linotype" w:hAnsi="Palatino Linotype"/>
        </w:rPr>
        <w:t xml:space="preserve"> (SM)</w:t>
      </w:r>
      <w:r w:rsidR="00E53F22">
        <w:rPr>
          <w:rFonts w:ascii="Palatino Linotype" w:hAnsi="Palatino Linotype" w:cs="Times New Roman"/>
        </w:rPr>
        <w:t xml:space="preserve">; </w:t>
      </w:r>
      <w:r w:rsidR="00E53F22" w:rsidRPr="00E53F22">
        <w:rPr>
          <w:rFonts w:ascii="Palatino Linotype" w:hAnsi="Palatino Linotype" w:cs="Times New Roman"/>
        </w:rPr>
        <w:t>P (</w:t>
      </w:r>
      <w:proofErr w:type="spellStart"/>
      <w:r w:rsidR="00E53F22" w:rsidRPr="00E53F22">
        <w:rPr>
          <w:rFonts w:ascii="Palatino Linotype" w:hAnsi="Palatino Linotype" w:cs="Times New Roman"/>
        </w:rPr>
        <w:t>plasmenyl</w:t>
      </w:r>
      <w:proofErr w:type="spellEnd"/>
      <w:r w:rsidR="00E53F22" w:rsidRPr="00E53F22">
        <w:rPr>
          <w:rFonts w:ascii="Palatino Linotype" w:hAnsi="Palatino Linotype" w:cs="Times New Roman"/>
        </w:rPr>
        <w:t>/</w:t>
      </w:r>
      <w:proofErr w:type="spellStart"/>
      <w:r w:rsidR="00E53F22" w:rsidRPr="00E53F22">
        <w:rPr>
          <w:rFonts w:ascii="Palatino Linotype" w:hAnsi="Palatino Linotype" w:cs="Times New Roman"/>
        </w:rPr>
        <w:t>plasmalogen</w:t>
      </w:r>
      <w:proofErr w:type="spellEnd"/>
      <w:r w:rsidR="00E53F22" w:rsidRPr="00E53F22">
        <w:rPr>
          <w:rFonts w:ascii="Palatino Linotype" w:hAnsi="Palatino Linotype" w:cs="Times New Roman"/>
        </w:rPr>
        <w:t>) or O (</w:t>
      </w:r>
      <w:proofErr w:type="spellStart"/>
      <w:r w:rsidR="00E53F22" w:rsidRPr="00E53F22">
        <w:rPr>
          <w:rFonts w:ascii="Palatino Linotype" w:hAnsi="Palatino Linotype" w:cs="Times New Roman"/>
        </w:rPr>
        <w:t>plasmanyl</w:t>
      </w:r>
      <w:proofErr w:type="spellEnd"/>
      <w:r w:rsidR="00E53F22" w:rsidRPr="00E53F22">
        <w:rPr>
          <w:rFonts w:ascii="Palatino Linotype" w:hAnsi="Palatino Linotype" w:cs="Times New Roman"/>
        </w:rPr>
        <w:t>)</w:t>
      </w:r>
      <w:r w:rsidR="00803109" w:rsidRPr="00FA724F">
        <w:rPr>
          <w:rFonts w:ascii="Palatino Linotype" w:hAnsi="Palatino Linotype" w:cs="Times New Roman"/>
        </w:rPr>
        <w:t>.</w:t>
      </w:r>
      <w:r w:rsidR="00EF7AEA">
        <w:rPr>
          <w:rFonts w:ascii="Palatino Linotype" w:hAnsi="Palatino Linotype" w:cs="Times New Roman"/>
          <w:color w:val="FF0000"/>
        </w:rPr>
        <w:t xml:space="preserve"> </w:t>
      </w:r>
      <w:r w:rsidR="00FA0716" w:rsidRPr="00842545">
        <w:rPr>
          <w:rFonts w:ascii="Palatino Linotype" w:hAnsi="Palatino Linotype" w:cs="Times New Roman"/>
        </w:rPr>
        <w:t>Species identified only by retention time and mass accuracy, with no MS/MS available are marked with (NA).</w:t>
      </w:r>
    </w:p>
    <w:p w14:paraId="7D9E57D1" w14:textId="77777777" w:rsidR="00BE3645" w:rsidRDefault="00BE3645" w:rsidP="00E65714">
      <w:pPr>
        <w:ind w:left="993" w:hanging="993"/>
        <w:jc w:val="both"/>
        <w:rPr>
          <w:rFonts w:ascii="Palatino Linotype" w:hAnsi="Palatino Linotype" w:cs="Times New Roman"/>
          <w:color w:val="FF0000"/>
        </w:rPr>
      </w:pPr>
    </w:p>
    <w:tbl>
      <w:tblPr>
        <w:tblW w:w="6799" w:type="dxa"/>
        <w:jc w:val="center"/>
        <w:tblLook w:val="04A0" w:firstRow="1" w:lastRow="0" w:firstColumn="1" w:lastColumn="0" w:noHBand="0" w:noVBand="1"/>
      </w:tblPr>
      <w:tblGrid>
        <w:gridCol w:w="1336"/>
        <w:gridCol w:w="1010"/>
        <w:gridCol w:w="1057"/>
        <w:gridCol w:w="1336"/>
        <w:gridCol w:w="2060"/>
      </w:tblGrid>
      <w:tr w:rsidR="00302154" w:rsidRPr="00235813" w14:paraId="0D1F8CCD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F0C72" w14:textId="740BDF6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 w:rsidRPr="0023581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Phospholipid class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CAA2" w14:textId="218EF33F" w:rsidR="007E48B5" w:rsidRPr="000067CF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i/>
                <w:iCs/>
                <w:color w:val="000000"/>
                <w:sz w:val="18"/>
                <w:szCs w:val="18"/>
              </w:rPr>
            </w:pPr>
            <w:r w:rsidRPr="000067CF">
              <w:rPr>
                <w:rFonts w:ascii="Palatino Linotype" w:eastAsia="Times New Roman" w:hAnsi="Palatino Linotype" w:cs="Calibri"/>
                <w:b/>
                <w:i/>
                <w:iCs/>
                <w:color w:val="000000"/>
                <w:sz w:val="18"/>
                <w:szCs w:val="18"/>
              </w:rPr>
              <w:t>m/z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D16E0" w14:textId="741C32B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 w:rsidRPr="00462090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Retention time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25FD" w14:textId="1A17C3D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 w:rsidRPr="00462090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Phospholipid specie</w:t>
            </w: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88AF" w14:textId="7871DEA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 w:rsidRPr="00462090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Phospholipid</w:t>
            </w: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 xml:space="preserve"> molecular </w:t>
            </w:r>
            <w:r w:rsidRPr="00462090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 xml:space="preserve"> specie</w:t>
            </w: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s</w:t>
            </w:r>
          </w:p>
        </w:tc>
      </w:tr>
      <w:tr w:rsidR="00302154" w:rsidRPr="00235813" w14:paraId="117F67AD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928B9A" w14:textId="2652406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5568C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A61" w14:textId="5B83495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5765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28D9A" w14:textId="6E7D229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AB04" w14:textId="57C9B9C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PC(34:2)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F3420" w14:textId="38E4E7B6" w:rsidR="007E48B5" w:rsidRPr="00462090" w:rsidRDefault="00043126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531BBD5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30C99E" w14:textId="726CF45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B3E0" w14:textId="6C0253B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3977A" w14:textId="7156491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F8BC" w14:textId="549949F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PC(36:2)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6FE6F" w14:textId="20491CEB" w:rsidR="007E48B5" w:rsidRPr="00462090" w:rsidRDefault="00043126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39A0D3E0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B488D9" w14:textId="58E6E97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1F3" w14:textId="62FA4CE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5718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2C971" w14:textId="5281E47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9D30" w14:textId="3C5A31E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PC(36:4)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6E15F" w14:textId="3273EBEE" w:rsidR="007E48B5" w:rsidRPr="00462090" w:rsidRDefault="00043126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4E6D8BAB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36D5C6" w14:textId="2D96C90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7CCB" w14:textId="6DEC7A3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5932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3DDC8" w14:textId="739A86B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2D74" w14:textId="0E196F1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PC(34:1)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FF4C3" w14:textId="7B1799EE" w:rsidR="007E48B5" w:rsidRPr="00462090" w:rsidRDefault="00043126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0E0FD7CC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C80440" w14:textId="0CA9F83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A267" w14:textId="673D651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6036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7E89C" w14:textId="01A3E67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278D" w14:textId="7E83EA3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PC(38:4)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8EF2" w14:textId="25795095" w:rsidR="007E48B5" w:rsidRPr="00462090" w:rsidRDefault="00043126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2038D0A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2A21D2" w14:textId="6FA523E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6F4" w14:textId="7E7506C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5867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037E6" w14:textId="284C648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383D" w14:textId="6FC7CF1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PC(36:3)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D5EC0" w14:textId="3FC88BE8" w:rsidR="007E48B5" w:rsidRPr="00462090" w:rsidRDefault="00043126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PC(18:0/18:3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61C673F3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A66341" w14:textId="2D60779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04A1" w14:textId="27584BE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5735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A6D8F" w14:textId="167DD4A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0C83" w14:textId="2131401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PC(38:6)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9E296" w14:textId="29880134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PC(18:2/20:4</w:t>
            </w:r>
            <w:r w:rsidR="00043126"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63D21FAD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21F469" w14:textId="68D9C28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B4A" w14:textId="7D62125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A4A78" w14:textId="1E2EF9A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0C62" w14:textId="4E7173F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PC(36:1)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7ADC5" w14:textId="744BF474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13444E2A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5B1E9C" w14:textId="0508EF5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859F" w14:textId="4CF0AB9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5877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232B8" w14:textId="6E1BA59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4ADF" w14:textId="11DCB92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PC(38:5)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93D6" w14:textId="421BA1ED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PC(18:1/20:4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26F6697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61FD51" w14:textId="42D1BF5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FAD3" w14:textId="51E0961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FC48C" w14:textId="5C5BDD5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A50E" w14:textId="4F8A569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PC(38:3)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40A92" w14:textId="78907CCB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PC(18:0/20:3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20AF159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EA142A" w14:textId="03A5EF9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2A9A" w14:textId="0D685C8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6062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4760F" w14:textId="1AA49AA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B2D8" w14:textId="22B9E0A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PC(40:6)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1FF62" w14:textId="643D4456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PC(18:0/22:6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68235F2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98B5F2" w14:textId="0FE5CAF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43E6" w14:textId="3F27F33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5579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8D3F6" w14:textId="7F58F8F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99CD" w14:textId="6724864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PC(36:5)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87668" w14:textId="58DA0DE2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PC(16:1/20:4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019C7D0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D8AC20" w14:textId="7DA89F1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FE8" w14:textId="2EF1201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6031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04727" w14:textId="73D371A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9614" w14:textId="5D3CA3B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PC(34:0)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68300" w14:textId="57F46185" w:rsidR="007E48B5" w:rsidRPr="00462090" w:rsidRDefault="002D30E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D30E2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PC(16:0/18:0)</w:t>
            </w:r>
          </w:p>
        </w:tc>
      </w:tr>
      <w:tr w:rsidR="00302154" w:rsidRPr="00235813" w14:paraId="76A89CF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364CDD" w14:textId="48EC90D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0A96" w14:textId="5FF2710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790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5572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F8464" w14:textId="0ECEFAB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47AE" w14:textId="1D92FD7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PC(32:1)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6BC74" w14:textId="6E734AB8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PC(16:0/16:1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5949FA9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D4717B" w14:textId="367CA32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30F3" w14:textId="3E9BB27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27405" w14:textId="07E4562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AD1D" w14:textId="27D5183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PC(40:5)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9B2B7" w14:textId="5479A0DB" w:rsidR="007E48B5" w:rsidRPr="00462090" w:rsidRDefault="0075784B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PC(18:0/22:5)</w:t>
            </w:r>
          </w:p>
        </w:tc>
      </w:tr>
      <w:tr w:rsidR="00302154" w:rsidRPr="00235813" w14:paraId="3BC456F9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2B7246" w14:textId="668CDBD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CC5D" w14:textId="2AC3A37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BE8FC" w14:textId="1F3E7EF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084C" w14:textId="3084A554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PC(38:2)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C145" w14:textId="662C1591" w:rsidR="007E48B5" w:rsidRPr="00462090" w:rsidRDefault="002D30E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D30E2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PC(16:0/22:2)</w:t>
            </w:r>
          </w:p>
        </w:tc>
      </w:tr>
      <w:tr w:rsidR="00302154" w:rsidRPr="00235813" w14:paraId="4BE3C81F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DA0CCC" w14:textId="44DB004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AE1" w14:textId="058B63C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5621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9E9D2" w14:textId="07E5BE0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EE79" w14:textId="3299AC0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PC(34:3)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BCC91" w14:textId="3091DF7A" w:rsidR="007E48B5" w:rsidRPr="00462090" w:rsidRDefault="002D30E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D30E2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PC(16:0/18:3)</w:t>
            </w:r>
          </w:p>
        </w:tc>
      </w:tr>
      <w:tr w:rsidR="00302154" w:rsidRPr="00235813" w14:paraId="61D9A04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813C3D" w14:textId="20A5911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A5FF" w14:textId="24DCE37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6376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E460" w14:textId="0836FEF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0A13" w14:textId="2295E62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PC(40:4)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6063A" w14:textId="72996F3F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PC(18:0/22:4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23A944A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A3AACA" w14:textId="0ABBB9C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EC04" w14:textId="7D85E22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6375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BCD70" w14:textId="6016520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EAA1" w14:textId="386584D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PC(36:0)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3B86" w14:textId="18C90E99" w:rsidR="007E48B5" w:rsidRPr="00462090" w:rsidRDefault="002D30E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D30E2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PC(18:0/18:0)</w:t>
            </w:r>
          </w:p>
        </w:tc>
      </w:tr>
      <w:tr w:rsidR="00302154" w:rsidRPr="00235813" w14:paraId="6CDD176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3E31A" w14:textId="5ED3F23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1FD9" w14:textId="17206B0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5440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C3007" w14:textId="5119E52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6742" w14:textId="7C0C295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PC(32:2)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B5AF4" w14:textId="678C4C8C" w:rsidR="007E48B5" w:rsidRPr="00462090" w:rsidRDefault="00575D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PC(16:0/16:2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5748EB88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879808" w14:textId="4BF82CD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5568C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PC</w:t>
            </w: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-O/PC-P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C350" w14:textId="6E56355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6110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05409" w14:textId="2B3677E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D798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PC(O-38:5)/</w:t>
            </w:r>
          </w:p>
          <w:p w14:paraId="17542BE3" w14:textId="4859A521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PC(P-38:4)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69917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PC(O-18:0/20:5)/</w:t>
            </w:r>
          </w:p>
          <w:p w14:paraId="66048AAD" w14:textId="24BBE34B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PC(P-18:0/20:4)</w:t>
            </w:r>
          </w:p>
        </w:tc>
      </w:tr>
      <w:tr w:rsidR="00302154" w:rsidRPr="00235813" w14:paraId="4D8A8E63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BA0E6E9" w14:textId="3C8D1E0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FFF1" w14:textId="6C19659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5955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72EBF" w14:textId="1C64806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3E82" w14:textId="77777777" w:rsidR="00BC6B84" w:rsidRPr="00BC6B84" w:rsidRDefault="00BC6B84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C6B84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PC(O-36:4)/</w:t>
            </w:r>
          </w:p>
          <w:p w14:paraId="7738E9EA" w14:textId="0504EE53" w:rsidR="007E48B5" w:rsidRPr="00462090" w:rsidRDefault="00BC6B84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C6B84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PC(P-36:3)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73587" w14:textId="77777777" w:rsidR="00BC6B84" w:rsidRPr="00BC6B84" w:rsidRDefault="00BC6B84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BC6B84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PC(O-16:0/20:4)/</w:t>
            </w:r>
          </w:p>
          <w:p w14:paraId="22590E69" w14:textId="3EBD2B9F" w:rsidR="007E48B5" w:rsidRPr="00462090" w:rsidRDefault="00BC6B84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BC6B84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PC(P-16:0/20:3)</w:t>
            </w:r>
          </w:p>
        </w:tc>
      </w:tr>
      <w:tr w:rsidR="00302154" w:rsidRPr="00235813" w14:paraId="2889014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0D3EEC" w14:textId="0CC6245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0255" w14:textId="185BA7B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5799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3B76E" w14:textId="7FAEECA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107B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PC(O-36:5)/</w:t>
            </w:r>
          </w:p>
          <w:p w14:paraId="12D3BDD1" w14:textId="3BE00471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PC(P-36:4)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0197B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PC(O-16:1/20:4)/</w:t>
            </w:r>
          </w:p>
          <w:p w14:paraId="1D10CCAE" w14:textId="04DE501D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PC(P-16:0/20:4)</w:t>
            </w:r>
          </w:p>
        </w:tc>
      </w:tr>
      <w:tr w:rsidR="00302154" w:rsidRPr="00235813" w14:paraId="1129B3C6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333C75" w14:textId="286D457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BBE7" w14:textId="2B359C2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6222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2FBC4" w14:textId="4446FA9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050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PC(O-38:4)/</w:t>
            </w:r>
          </w:p>
          <w:p w14:paraId="20419B5C" w14:textId="15789F69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PC(P-38:3)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A24F4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PC(O-18:0/20:4)/</w:t>
            </w:r>
          </w:p>
          <w:p w14:paraId="09A16EF0" w14:textId="087865D5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PC(P-18:0/20:3)</w:t>
            </w:r>
          </w:p>
        </w:tc>
      </w:tr>
      <w:tr w:rsidR="00302154" w:rsidRPr="00235813" w14:paraId="4E4B2F8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1AAE79" w14:textId="030DFB7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F02" w14:textId="3C0FAF6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6081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12A0" w14:textId="20D1A5A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E125" w14:textId="77777777" w:rsidR="0012410D" w:rsidRPr="0012410D" w:rsidRDefault="0012410D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PC(O-34:1)/</w:t>
            </w:r>
          </w:p>
          <w:p w14:paraId="4D38C4EC" w14:textId="2CC916A1" w:rsidR="007E48B5" w:rsidRPr="00462090" w:rsidRDefault="0012410D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PC(P-34:0)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C1896" w14:textId="77777777" w:rsidR="0012410D" w:rsidRPr="0012410D" w:rsidRDefault="0012410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PC(O-16:0/18:1)/</w:t>
            </w:r>
          </w:p>
          <w:p w14:paraId="576B6694" w14:textId="4E4814CC" w:rsidR="007E48B5" w:rsidRPr="00462090" w:rsidRDefault="0012410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PC(P-16:0/18:0)</w:t>
            </w:r>
          </w:p>
        </w:tc>
      </w:tr>
      <w:tr w:rsidR="00302154" w:rsidRPr="00235813" w14:paraId="6152F6D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E8C10BD" w14:textId="4A74979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2B66" w14:textId="4381B55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6069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B25CA" w14:textId="30FEEE9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C1F5" w14:textId="5EDEDD27" w:rsidR="006036BD" w:rsidRPr="0012410D" w:rsidRDefault="006036BD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PC(O-36:3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68256E72" w14:textId="35BA05FF" w:rsidR="007E48B5" w:rsidRPr="00462090" w:rsidRDefault="006036BD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PC(P-36:2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76105" w14:textId="1CEB3330" w:rsidR="006036BD" w:rsidRPr="0012410D" w:rsidRDefault="006036B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PC(O-16:1/20:4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3F956510" w14:textId="2683DD1B" w:rsidR="007E48B5" w:rsidRPr="00462090" w:rsidRDefault="006036B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PC(P-16:0/20:4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518914D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0C1FEC" w14:textId="75E743E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3CC2" w14:textId="11E7E6C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5943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167B1" w14:textId="21D87C5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31F4" w14:textId="77777777" w:rsidR="00D51B51" w:rsidRPr="00D51B51" w:rsidRDefault="00D51B51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D51B5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PC(O-38:6)/</w:t>
            </w:r>
          </w:p>
          <w:p w14:paraId="6353FA64" w14:textId="096B09A1" w:rsidR="007E48B5" w:rsidRPr="00462090" w:rsidRDefault="00D51B51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D51B5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PC(P-38:5)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A14FF" w14:textId="77777777" w:rsidR="00D51B51" w:rsidRPr="00D51B51" w:rsidRDefault="00D51B51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D51B5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PC(O-18:0/20:6)/</w:t>
            </w:r>
          </w:p>
          <w:p w14:paraId="2A63CBAA" w14:textId="15145E12" w:rsidR="007E48B5" w:rsidRPr="00462090" w:rsidRDefault="00D51B51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D51B51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PC(P-18:0/20:5)</w:t>
            </w:r>
          </w:p>
        </w:tc>
      </w:tr>
      <w:tr w:rsidR="00302154" w:rsidRPr="00235813" w14:paraId="7BE45FD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9684B9" w14:textId="44250EE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7D68" w14:textId="10A9252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5975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E86AB" w14:textId="17A47B4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BE2B" w14:textId="77777777" w:rsidR="00240490" w:rsidRPr="00240490" w:rsidRDefault="00240490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PC(O-34:2)/</w:t>
            </w:r>
          </w:p>
          <w:p w14:paraId="1B6C2927" w14:textId="5DAC2926" w:rsidR="007E48B5" w:rsidRPr="00462090" w:rsidRDefault="00240490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PC(P-34:1)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C1E9" w14:textId="77777777" w:rsidR="00240490" w:rsidRPr="00240490" w:rsidRDefault="00240490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PC(O-16:0/18:2)/</w:t>
            </w:r>
          </w:p>
          <w:p w14:paraId="163149AE" w14:textId="3209CA68" w:rsidR="007E48B5" w:rsidRPr="00462090" w:rsidRDefault="00240490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PC(P-16:0/18:1)</w:t>
            </w:r>
          </w:p>
        </w:tc>
      </w:tr>
      <w:tr w:rsidR="00302154" w:rsidRPr="00235813" w14:paraId="73213D24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422EB9" w14:textId="5CB94B8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310A" w14:textId="48B85C7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75C75" w14:textId="6CD58FA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F264" w14:textId="77777777" w:rsidR="00240490" w:rsidRPr="00240490" w:rsidRDefault="00240490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PC(O-34:3)/</w:t>
            </w:r>
          </w:p>
          <w:p w14:paraId="2E52D1F9" w14:textId="26EEAD49" w:rsidR="007E48B5" w:rsidRPr="00462090" w:rsidRDefault="00240490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PC(P-34:2)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8D5D9" w14:textId="77777777" w:rsidR="00240490" w:rsidRPr="00240490" w:rsidRDefault="00240490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PC(O-16:1/18:2)/</w:t>
            </w:r>
          </w:p>
          <w:p w14:paraId="5372B89D" w14:textId="12C0E2F7" w:rsidR="007E48B5" w:rsidRPr="00462090" w:rsidRDefault="00240490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240490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PC(P-16:0/18:2)</w:t>
            </w:r>
          </w:p>
        </w:tc>
      </w:tr>
      <w:tr w:rsidR="00302154" w:rsidRPr="00235813" w14:paraId="03335241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B52898" w14:textId="4B930F7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B94C" w14:textId="00A3859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6743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31368" w14:textId="4C93D11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5A3F" w14:textId="77777777" w:rsidR="0012410D" w:rsidRPr="0012410D" w:rsidRDefault="0012410D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PC(O-38:1)/</w:t>
            </w:r>
          </w:p>
          <w:p w14:paraId="5D6B381D" w14:textId="12330485" w:rsidR="007E48B5" w:rsidRPr="00462090" w:rsidRDefault="0012410D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PC(P-38:0)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4B825" w14:textId="77777777" w:rsidR="0012410D" w:rsidRPr="0012410D" w:rsidRDefault="0012410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PC(O-18:0/20:1)/</w:t>
            </w:r>
          </w:p>
          <w:p w14:paraId="706C3B7E" w14:textId="5B793BEE" w:rsidR="007E48B5" w:rsidRPr="00462090" w:rsidRDefault="0012410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PC(P-18:0/20:0)</w:t>
            </w:r>
          </w:p>
        </w:tc>
      </w:tr>
      <w:tr w:rsidR="00302154" w:rsidRPr="00235813" w14:paraId="147CF24C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ABB4E" w14:textId="63C56CD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7278" w14:textId="18FC5B1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6671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8AEF" w14:textId="34A78D9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5DE2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PC(O-38:2)/</w:t>
            </w:r>
          </w:p>
          <w:p w14:paraId="47BA91A2" w14:textId="39AA697D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PC(P-38:1)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953D2" w14:textId="77777777" w:rsidR="00A11725" w:rsidRPr="00A11725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PC(O-18:0/20:2)/</w:t>
            </w:r>
          </w:p>
          <w:p w14:paraId="632EC65E" w14:textId="3C514F52" w:rsidR="007E48B5" w:rsidRPr="00462090" w:rsidRDefault="00A1172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A11725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PC(P-18:0/20:1)</w:t>
            </w:r>
          </w:p>
        </w:tc>
      </w:tr>
      <w:tr w:rsidR="00302154" w:rsidRPr="00235813" w14:paraId="4B3217DF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0FB9E3" w14:textId="698097C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5568C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LPC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0604" w14:textId="2413D2E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3127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B207E" w14:textId="3BD43B8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D72E" w14:textId="6AD221B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LPC(14:0)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A5240" w14:textId="5B71CA1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LPC(14:0)</w:t>
            </w:r>
          </w:p>
        </w:tc>
      </w:tr>
      <w:tr w:rsidR="00302154" w:rsidRPr="00235813" w14:paraId="7324B74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C78453" w14:textId="61B265E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C4E0" w14:textId="1DBB4A3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3318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C1BC0" w14:textId="690B26A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7E53" w14:textId="1A64672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LPC(16:1)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1660D" w14:textId="65E5DF1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LPC(16:1)</w:t>
            </w:r>
          </w:p>
        </w:tc>
      </w:tr>
      <w:tr w:rsidR="00302154" w:rsidRPr="00235813" w14:paraId="74090353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03A582" w14:textId="13FBA05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2CD" w14:textId="1F0112D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3797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150C8" w14:textId="20A096D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25C" w14:textId="18D574B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LPC(18:2)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4D981" w14:textId="7A77117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LPC(18:2)</w:t>
            </w:r>
          </w:p>
        </w:tc>
      </w:tr>
      <w:tr w:rsidR="00302154" w:rsidRPr="00235813" w14:paraId="3A119451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9047D3" w14:textId="3741F7A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3AB2" w14:textId="32C1772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3608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03CFA" w14:textId="518F299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FF5C" w14:textId="4FEB89D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LPC(20:4)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FF5B2" w14:textId="6620E744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LPC(20:4)</w:t>
            </w:r>
          </w:p>
        </w:tc>
      </w:tr>
      <w:tr w:rsidR="00302154" w:rsidRPr="00235813" w14:paraId="4357832B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EFA935" w14:textId="78C68C4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320D" w14:textId="10091C5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3450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B0F92" w14:textId="0D10C41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25B0" w14:textId="1A14C704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LPC(18:1)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15284" w14:textId="32D5363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LPC(18:1)</w:t>
            </w:r>
          </w:p>
        </w:tc>
      </w:tr>
      <w:tr w:rsidR="00302154" w:rsidRPr="00235813" w14:paraId="740F5EBF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531C27" w14:textId="7401162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C3DF" w14:textId="19D5040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BADD4" w14:textId="13DA250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E784" w14:textId="2A23B53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LPC(20:3)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8778E" w14:textId="4048A9E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LPC(20:3)</w:t>
            </w:r>
          </w:p>
        </w:tc>
      </w:tr>
      <w:tr w:rsidR="00302154" w:rsidRPr="00235813" w14:paraId="5E38FC3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FA6A24" w14:textId="68BBA83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C83F" w14:textId="2BA22E8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3452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6C7E3" w14:textId="5B7B16D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70E" w14:textId="36EC449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LPC(18:0)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1D04" w14:textId="1723976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LPC(18:0)</w:t>
            </w:r>
          </w:p>
        </w:tc>
      </w:tr>
      <w:tr w:rsidR="00302154" w:rsidRPr="00235813" w14:paraId="2EF8578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98DF" w14:textId="02311BE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9C46" w14:textId="24DEDCD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3430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970DD" w14:textId="6605417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105B" w14:textId="210F47F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LPC(16:0)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B9D90" w14:textId="6D33B3B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LPC(16:0)</w:t>
            </w:r>
          </w:p>
        </w:tc>
      </w:tr>
      <w:tr w:rsidR="00302154" w:rsidRPr="00235813" w14:paraId="5BD29DA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57A4" w14:textId="26AC7EC4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5568C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C7B1" w14:textId="11EF728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742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5388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6D1CB" w14:textId="2FBB9CA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D78" w14:textId="2EA903E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PE(36:2)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B40D3" w14:textId="0368B38D" w:rsidR="007E48B5" w:rsidRPr="00462090" w:rsidRDefault="007C23B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PE(18:0/18:2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438FB926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658F2" w14:textId="4445107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95D6" w14:textId="6018F7B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766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5357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F1D79" w14:textId="122C818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5470" w14:textId="518D5B1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PE(38:4)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A7177" w14:textId="34B367DC" w:rsidR="007E48B5" w:rsidRPr="00462090" w:rsidRDefault="007C23B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PE(18:0/20:4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32BEEC1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C5F45" w14:textId="2894B72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6505" w14:textId="5A433B4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714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5086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FC031" w14:textId="69B85D1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647C" w14:textId="57C27F8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PE(34:2)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D07BE" w14:textId="55FAB543" w:rsidR="007E48B5" w:rsidRPr="00462090" w:rsidRDefault="007C23B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PE(16:0/18:2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28194ED4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27F9F" w14:textId="6C43804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3DFD" w14:textId="5F2494A4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738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6BF72" w14:textId="2A2701C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42BF" w14:textId="3858D96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PE(36:4)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B333C" w14:textId="373FD3C4" w:rsidR="007E48B5" w:rsidRPr="00462090" w:rsidRDefault="007C23BD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PE(16:0/20:4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0468D44E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1EAEC" w14:textId="749C07B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8523" w14:textId="760945E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764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E5226" w14:textId="008D99D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5934" w14:textId="40F2490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PE(38:5)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263BC" w14:textId="4DCAEBEF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PE(18:1/20:4</w:t>
            </w:r>
            <w:r w:rsidR="007C23BD"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5B899265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BB5F2" w14:textId="20E0EA0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EF91" w14:textId="2C4EE79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716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5255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FC6C7" w14:textId="4CBFDC5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D152" w14:textId="17B86E4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PE(34:1)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98D2B" w14:textId="2435B682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PE(16:0/18:1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31789A96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B9B2F" w14:textId="6F7F9DD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54B8" w14:textId="3FC9A8A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740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5235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D479F" w14:textId="4CE2B061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4F09" w14:textId="156D8D5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PE(36:3)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167D1" w14:textId="632FF2E6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PE(18:1/18:2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6251AC8E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4B92F" w14:textId="0DD7D00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2A0" w14:textId="114199A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744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5568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147C6" w14:textId="5A3CCA7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A063" w14:textId="293DD9B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PE(36:1)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289B" w14:textId="1A07EEB8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PE(18:0/18:1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72B32B36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C8A81" w14:textId="2B552F02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03D1" w14:textId="4CADB6A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768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5536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A68AE" w14:textId="30273A0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E584" w14:textId="20F8C37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PE(38:3)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B1AE" w14:textId="438997F6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PE(18:0/20:3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6EAE3F4E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5D3BA" w14:textId="7DF9209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B5AE" w14:textId="2F20ACB0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790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5373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87DB6" w14:textId="3E77E57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D572" w14:textId="7F62941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PE(40:6)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B5B66" w14:textId="59F635B8" w:rsidR="007E48B5" w:rsidRPr="00462090" w:rsidRDefault="0075784B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PE(18:0/22:6)</w:t>
            </w:r>
          </w:p>
        </w:tc>
      </w:tr>
      <w:tr w:rsidR="00302154" w:rsidRPr="00235813" w14:paraId="6C24721F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EA178" w14:textId="59650C69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F676" w14:textId="07C8FFAE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762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5068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53A62" w14:textId="7BB4569B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61A" w14:textId="11C401F7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PE(38:6)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D8783" w14:textId="7DCD5E73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PE(18:2/20:4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302154" w:rsidRPr="00235813" w14:paraId="79BA6D36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936F2" w14:textId="149A0F35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E615" w14:textId="45E9CC1D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792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DC4AB" w14:textId="30E276D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D344" w14:textId="1ED7BC48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PE(40:5)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BD8B" w14:textId="6CB7450A" w:rsidR="007E48B5" w:rsidRPr="00462090" w:rsidRDefault="0075784B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PE(18:0/22:5)</w:t>
            </w:r>
          </w:p>
        </w:tc>
      </w:tr>
      <w:tr w:rsidR="00302154" w:rsidRPr="00235813" w14:paraId="22F9529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865A0" w14:textId="77787C3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CE2" w14:textId="3DA00036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5245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F5B4F" w14:textId="122B0FA4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8B89" w14:textId="1A87BDF3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PE(40:7)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E9150" w14:textId="2CE1122D" w:rsidR="007E48B5" w:rsidRPr="00462090" w:rsidRDefault="00D10647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/22:6)</w:t>
            </w:r>
          </w:p>
        </w:tc>
      </w:tr>
      <w:tr w:rsidR="00302154" w:rsidRPr="00235813" w14:paraId="32687D2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B7C2F" w14:textId="49E77F5F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PE-O/PE-P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03B" w14:textId="41895FCA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750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5425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821B2" w14:textId="20EAFB4C" w:rsidR="007E48B5" w:rsidRPr="00462090" w:rsidRDefault="007E48B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44F6" w14:textId="1D33E3EB" w:rsidR="00E31DB9" w:rsidRPr="0012410D" w:rsidRDefault="00E31DB9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PE(O-38:5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3C5BC747" w14:textId="4C7141CD" w:rsidR="007E48B5" w:rsidRPr="00462090" w:rsidRDefault="00E31DB9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PE(P-38:4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5AF6" w14:textId="1617A678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PE(O-18:1/20:4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21115EA4" w14:textId="3E7A9234" w:rsidR="007E48B5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PE(P-18:0/20:4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338563D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A715C" w14:textId="4B3204A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5A2F" w14:textId="1F70070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722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BA878" w14:textId="0065D11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4CF" w14:textId="07ED42AD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PE(O-36:5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0F74D22C" w14:textId="5C42416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PE(P-36:4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476E5" w14:textId="694AD2A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PE(O-18:1/18:4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554AD976" w14:textId="7841ABB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PE(P-18:0/18:4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576C0FE6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2AC07" w14:textId="58EA3B3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003C" w14:textId="296E086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748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5262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E28C3" w14:textId="6EC2756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DE01" w14:textId="204CF1B1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PE(O-38:6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5E647D45" w14:textId="3084361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PE(P-38:5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4E4DA" w14:textId="34BE65A1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PE(O-18:1/20:5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018E9EBB" w14:textId="71B6B1A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PE(P-18:0/20:5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3CFFA9B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1276A" w14:textId="2CEE62B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8CB1" w14:textId="19F49F2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726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5411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1D2E5" w14:textId="2C87773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6941" w14:textId="7BB73A6C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PE(O-36:3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7677AD98" w14:textId="2BFBC9D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PE(P-36:2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7AA89" w14:textId="2B060D5B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PE(O-18:1/18:2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05E45650" w14:textId="3B49C2C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PE(P-18:0/18:2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8B4EA5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1519E" w14:textId="504D764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BE77" w14:textId="741B930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724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5277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52518" w14:textId="3644E33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C7F" w14:textId="01A3BA74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PE(O-36:4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360E9B29" w14:textId="2F33844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PE(P-36:3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1278B" w14:textId="52A94806" w:rsidR="007F3061" w:rsidRPr="0012410D" w:rsidRDefault="007F3061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PE(O-18:1/18:3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377CC596" w14:textId="6E79B115" w:rsidR="007E7DC2" w:rsidRPr="00462090" w:rsidRDefault="007F3061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PE(P-18:0/18:3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6CC83393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5144A" w14:textId="46C0127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35D" w14:textId="53B3E8E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698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5131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81BD8" w14:textId="03FAD88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568" w14:textId="72D20F5C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PE(O-34:3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207C248D" w14:textId="3A5200D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PE(P-34:2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D022A" w14:textId="11B288F7" w:rsidR="007F3061" w:rsidRPr="0012410D" w:rsidRDefault="007F3061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PE(O-16:1/18:2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4D8119D1" w14:textId="07EB78DA" w:rsidR="007E7DC2" w:rsidRPr="00462090" w:rsidRDefault="007F3061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PE(P-16:0/18:2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BD83B13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34E28" w14:textId="5190EBF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10EF" w14:textId="4CDAB2E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746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A3B7C" w14:textId="3A98282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A72B" w14:textId="7777777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PE(O-38:7)/</w:t>
            </w:r>
          </w:p>
          <w:p w14:paraId="017FBAFC" w14:textId="2F36FF4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lastRenderedPageBreak/>
              <w:t>PE(P-38:6)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C5C7F" w14:textId="7777777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lastRenderedPageBreak/>
              <w:t>PE(O-18:1/20:6)/</w:t>
            </w:r>
          </w:p>
          <w:p w14:paraId="2A58CDB4" w14:textId="79B5787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lastRenderedPageBreak/>
              <w:t>PE(P-18:0/20:6)</w:t>
            </w:r>
          </w:p>
        </w:tc>
      </w:tr>
      <w:tr w:rsidR="007E7DC2" w:rsidRPr="00235813" w14:paraId="5436020D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83D3C" w14:textId="3FB95E4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F81" w14:textId="3B811CD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774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5409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21251" w14:textId="476FA93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3943" w14:textId="419B28AF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PE(O-40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:7)/</w:t>
            </w:r>
          </w:p>
          <w:p w14:paraId="3B378AE1" w14:textId="2F4708B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PE(P-40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8F81C" w14:textId="5856D55D" w:rsidR="00283259" w:rsidRPr="0012410D" w:rsidRDefault="00283259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PE(O-18:1/22:6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3195A05E" w14:textId="585B221D" w:rsidR="007E7DC2" w:rsidRPr="00462090" w:rsidRDefault="00283259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PE(P-18:0/22:6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07CFF1A2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EF3DC" w14:textId="4563048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6DAC" w14:textId="5E91858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772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5273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DEDD3" w14:textId="5578D83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6F69" w14:textId="5E3B109C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PE(O-40:8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565DE103" w14:textId="4D74550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PE(P-40:7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BF741" w14:textId="1770FE67" w:rsidR="00283259" w:rsidRPr="0012410D" w:rsidRDefault="00283259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PE(O-18:2/22:6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0629AC9F" w14:textId="29237B72" w:rsidR="007E7DC2" w:rsidRPr="00462090" w:rsidRDefault="00283259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PE(P-18:1/22:6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15E9356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AEC76" w14:textId="02B1084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2DF6" w14:textId="00849F2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752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E5423" w14:textId="11083C7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BFAE" w14:textId="58FC72E2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PE(O-38:4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67CEEDBB" w14:textId="624A716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PE(P-38:3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C8A54" w14:textId="7C52F048" w:rsidR="00BB6A35" w:rsidRPr="0012410D" w:rsidRDefault="00BB6A3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PE(O-18:1/20:4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5AEECADC" w14:textId="56241910" w:rsidR="007E7DC2" w:rsidRPr="00462090" w:rsidRDefault="00BB6A3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PE(P-18:0/20:3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5297D479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F4194" w14:textId="5C9875B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4E7A" w14:textId="0D3941D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728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5565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37AE0" w14:textId="3C63F94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868E" w14:textId="369B78DF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PE(O-36:2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28965BAA" w14:textId="370E549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PE(P-36:1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68B90" w14:textId="292C64B1" w:rsidR="00BB6A35" w:rsidRPr="0012410D" w:rsidRDefault="00BB6A3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PE(O-18:1/18:1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0B3D8805" w14:textId="37005BF4" w:rsidR="007E7DC2" w:rsidRPr="00462090" w:rsidRDefault="00BB6A35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PE(P-18:0/18:1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349D44F4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375B6" w14:textId="5FE813F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3973" w14:textId="7D86E1A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700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5265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7999D" w14:textId="09F2451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8436" w14:textId="7CE264ED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PE(O-34:2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6BD5224E" w14:textId="783FF29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PE(P-34:1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CF559" w14:textId="2FB3ECE7" w:rsidR="007E7DC2" w:rsidRPr="00462090" w:rsidRDefault="002137B8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445BCA0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ED78E" w14:textId="6551F31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36FF" w14:textId="74C1167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776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5596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046FE" w14:textId="4267368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86C3" w14:textId="390BB27E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PE(O-40:6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7CD6C277" w14:textId="07D8FB3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PE(P-40:5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171B3" w14:textId="597D97B3" w:rsidR="002137B8" w:rsidRPr="0012410D" w:rsidRDefault="002137B8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PE(O-18:1/22:5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)/</w:t>
            </w:r>
          </w:p>
          <w:p w14:paraId="04D0410A" w14:textId="5E1A6794" w:rsidR="007E7DC2" w:rsidRPr="00462090" w:rsidRDefault="002137B8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PE(P-18:0/22:5</w:t>
            </w: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39DD0381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C1DB7" w14:textId="13E6D04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FC23" w14:textId="26B8312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720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4940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CCBB9" w14:textId="7EFC85F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6ADB" w14:textId="7777777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PE(O-36:6)/</w:t>
            </w:r>
          </w:p>
          <w:p w14:paraId="5A28B73D" w14:textId="17701F8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PE(P-36:5)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A436E" w14:textId="7777777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PE(O-16:1/20:5)/</w:t>
            </w:r>
          </w:p>
          <w:p w14:paraId="78A054AA" w14:textId="3A69AD0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PE(P-16:0/20:5)</w:t>
            </w:r>
          </w:p>
        </w:tc>
      </w:tr>
      <w:tr w:rsidR="007E7DC2" w:rsidRPr="00235813" w14:paraId="40D7E831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0CCE" w14:textId="18D2273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54A" w14:textId="5A5F75F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778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FA4D" w14:textId="087F1DC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35EB" w14:textId="7777777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PE(O-40:5)/</w:t>
            </w:r>
          </w:p>
          <w:p w14:paraId="189CDD7E" w14:textId="70FA5A1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PE(P-40:4)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F1A9" w14:textId="77777777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PE(O-18:1/22:4)/</w:t>
            </w:r>
          </w:p>
          <w:p w14:paraId="7F78300A" w14:textId="4FCBB1D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12410D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PE(P-18:0/22:4)</w:t>
            </w:r>
          </w:p>
        </w:tc>
      </w:tr>
      <w:tr w:rsidR="007E7DC2" w:rsidRPr="00235813" w14:paraId="00BC550A" w14:textId="77777777" w:rsidTr="002137B8">
        <w:trPr>
          <w:trHeight w:val="300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F88EB" w14:textId="51372B8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C161" w14:textId="49A94D5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702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5414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48FFE" w14:textId="246ADED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2DBB" w14:textId="649D9325" w:rsidR="007E7DC2" w:rsidRPr="0012410D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PE(O-34:1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)/</w:t>
            </w:r>
          </w:p>
          <w:p w14:paraId="2D13D6FF" w14:textId="0FA548C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PE(P-34:0</w:t>
            </w:r>
            <w:r w:rsidRPr="0012410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4B6F9" w14:textId="5FB429CC" w:rsidR="007E7DC2" w:rsidRPr="00462090" w:rsidRDefault="002137B8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3C686ABB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7FBDF6" w14:textId="3F6AA9B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L</w:t>
            </w:r>
            <w:r w:rsidRPr="005568C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BBAC" w14:textId="6BB9966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476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2758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75305" w14:textId="5CBEF44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85D" w14:textId="71DE8B7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LPE(18:2)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8B9B0" w14:textId="6D2BD2E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LPE(18:2)</w:t>
            </w:r>
          </w:p>
        </w:tc>
      </w:tr>
      <w:tr w:rsidR="007E7DC2" w:rsidRPr="00235813" w14:paraId="08148A4B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3B1C07" w14:textId="63B069C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5B29" w14:textId="5AD9945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478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2933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EF28B" w14:textId="565DE4C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EFD1" w14:textId="01991A4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LPE(18:1)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B623C" w14:textId="3DEA244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LPE(18:1)</w:t>
            </w:r>
          </w:p>
        </w:tc>
      </w:tr>
      <w:tr w:rsidR="007E7DC2" w:rsidRPr="00235813" w14:paraId="06F5B901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E232E1" w14:textId="01D62AA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6628" w14:textId="10D5141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500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6DE7F" w14:textId="5537D0B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6FA3" w14:textId="69925C6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LPE(20:4)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2723F" w14:textId="52C302F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LPE(20:4)</w:t>
            </w:r>
          </w:p>
        </w:tc>
      </w:tr>
      <w:tr w:rsidR="007E7DC2" w:rsidRPr="00235813" w14:paraId="61A00926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12D0FA" w14:textId="102EB66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AA2" w14:textId="19ACD8A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480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3091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7EB3A" w14:textId="1CEA1E0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E0C9" w14:textId="2EF0AFB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LPE(18:0)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7D2D4" w14:textId="4EA872A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LPE(18:0)</w:t>
            </w:r>
          </w:p>
        </w:tc>
      </w:tr>
      <w:tr w:rsidR="007E7DC2" w:rsidRPr="00235813" w14:paraId="7EADAF29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431671" w14:textId="6B17C18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B5E4" w14:textId="7924D47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452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2758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0BB0D" w14:textId="62CD401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6337" w14:textId="6292F1C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LPE(16:0)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4BEEE" w14:textId="33B6456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LPE(16:0)</w:t>
            </w:r>
          </w:p>
        </w:tc>
      </w:tr>
      <w:tr w:rsidR="007E7DC2" w:rsidRPr="00235813" w14:paraId="516147D4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A5E7C" w14:textId="0967D5B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21D5" w14:textId="5D2A10A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502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2954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784A0" w14:textId="23258F5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6342" w14:textId="3A522C6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LPE(20:3)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7D634" w14:textId="283B320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LPE(20:3)</w:t>
            </w:r>
          </w:p>
        </w:tc>
      </w:tr>
      <w:tr w:rsidR="007E7DC2" w:rsidRPr="00235813" w14:paraId="47B7DCB7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F5A1F3" w14:textId="5AC9A08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PI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7F47" w14:textId="3DAC6FD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885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2C877" w14:textId="6122FDA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3EE5" w14:textId="45F4279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PI(38:4)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120E6" w14:textId="2D3EC86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6F98E33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97C5B" w14:textId="70C7ABA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CEC5" w14:textId="52F107A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887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5589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62B0" w14:textId="5E50512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B1C" w14:textId="42A03A5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PI(38:3)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AB32E" w14:textId="3D2D72A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PI(18:0/20:3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768243A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8BF8E6E" w14:textId="3711D58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CBA1" w14:textId="7333AAB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80F64" w14:textId="09D6AF6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9AE5" w14:textId="17EB6EC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PI(36:2)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34BDE" w14:textId="4ED7D22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74551C79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93945B" w14:textId="42387E9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4F7B" w14:textId="4A74FD1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5626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F2D1D" w14:textId="0BDBD19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ABC" w14:textId="3E04B6B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PI(36:1)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2AB5E" w14:textId="4EF91B6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64BA33F6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F38EFD" w14:textId="0C5E5B8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AFBC" w14:textId="569D27E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152C9" w14:textId="4292638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138" w14:textId="55E21A5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PI(34:1)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1A6D5" w14:textId="4F0E91D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PI(16:0/18:1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25FF5D6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18BE0F" w14:textId="1AEAF62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EBDB" w14:textId="69D436B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5156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0444E" w14:textId="0806F9F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55B" w14:textId="5E1A4F1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PI(34:2)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92BBE" w14:textId="1FF9715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PI(16:0/18:2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42F04A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308899" w14:textId="42F13BE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725" w14:textId="2E81D73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857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5173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37A9" w14:textId="72A94E1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E35E" w14:textId="3259992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PI(36:4)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545AF" w14:textId="66C2B57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PI(16:0/20:4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3C6BB2CF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5310476" w14:textId="3B933C8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5D16" w14:textId="7E70B47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4EBB2" w14:textId="39EF4AE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41E" w14:textId="3256091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PI(36:3)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2FAC8" w14:textId="3FCF705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PI(18:1/18:2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6B6E6DB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1478B5" w14:textId="1A8597F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C420" w14:textId="54E2826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889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5779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780D0" w14:textId="367B72F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0461" w14:textId="29A6DA7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PI(38:2)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562DB" w14:textId="42F8B21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PI(18:0/20:2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0F92DFC0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BCC116" w14:textId="12242D9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F2FF" w14:textId="5FB6691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883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1D71" w14:textId="6E9033F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23DC" w14:textId="0117184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PI(38:5)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E5797" w14:textId="37CE0E3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PI(18:1/20:4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1259C469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19455C" w14:textId="10F680B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74FF" w14:textId="47BEAE0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909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5466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69E63" w14:textId="78B8C02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197B" w14:textId="6E0A9BC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PI(40:6)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6E5C6" w14:textId="18CDA09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PI(18:0/22:6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743C665B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3EC6A7" w14:textId="5BB45AB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580F" w14:textId="4D2006A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5667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7BA5B" w14:textId="696710C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48B3" w14:textId="2808030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PI(40:5)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4E5B1" w14:textId="37D8A48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PI(18:0/22:5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00C92335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1122D5" w14:textId="3109432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E6F1" w14:textId="71BCCCD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5759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21B8D" w14:textId="7AA4384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577A" w14:textId="56691D2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PI(36:0)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79F5B" w14:textId="39647BE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7E988D1F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FF567C" w14:textId="4B62D24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C8F5" w14:textId="4018F2E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921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6443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B727" w14:textId="28AFAC3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B866" w14:textId="1990337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PI(40:0)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0206C" w14:textId="31BDB04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711143B1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190AA6" w14:textId="2929480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B6CF" w14:textId="736A227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807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5003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A6537" w14:textId="787071C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CE78" w14:textId="4C123A7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PI(32:1)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9978" w14:textId="0733A2AD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PI(16:0/16:1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7DE336A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B237A1" w14:textId="2FBD1FC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12FD" w14:textId="4DBCFD8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915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5947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EECE" w14:textId="44B2655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0200" w14:textId="7259947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PI(40:3)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25470" w14:textId="3085F5A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PI(18:0/22:3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05C7B7F9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BA9D11" w14:textId="0578794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3A6F" w14:textId="35E2FC8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881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5157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8571C" w14:textId="5510474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116D" w14:textId="71A24E2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PI(38:6)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2C761" w14:textId="2C36FBC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PI(18:2/20:4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15614D2C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5B9824" w14:textId="79D1287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2E6" w14:textId="1F89283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913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5820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89CC2" w14:textId="765A493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9CCA" w14:textId="7A9D512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PI(40:4)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285BC" w14:textId="4C165C7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PI(18:0/22:4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42091DA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1ECAE5" w14:textId="6809C28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C7BE" w14:textId="009454C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837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A9C52" w14:textId="63322B3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4F2" w14:textId="003E884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PI(34:0)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BA333" w14:textId="34763D2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6B61035F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2B4981" w14:textId="5979A85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5A52" w14:textId="6E51DE6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5159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FB653" w14:textId="30FCCE6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8CC8" w14:textId="79FDE5A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PI(32:0)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26D8A" w14:textId="69060B6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0A3F6BB0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0E2A4" w14:textId="2B3AE00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AE" w14:textId="6E0FDA7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3883F" w14:textId="56E9D0A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0797" w14:textId="1C61034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PI(38:1)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E8420" w14:textId="79F3E2D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PI(18:0/20:1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8C39C48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CB2B1C" w14:textId="0A3CC9A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PS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6E22" w14:textId="7D86EFB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5765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1C708" w14:textId="4FD3B48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4B24" w14:textId="50C886F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PS(38:1)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D7378" w14:textId="4DAD6B7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PS(18:0/20:1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52FAC5F4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2C7F3E" w14:textId="05174F9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B2C3" w14:textId="0FC953C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A615D" w14:textId="5AA365F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C5B" w14:textId="37EDFA4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PS(40:1)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5FF94" w14:textId="65A99D2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PS(18:0/22:1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2B69F32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A2E9AB" w14:textId="6A55C12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A9B" w14:textId="0AD7DDF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5932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B02C9" w14:textId="395D154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207C" w14:textId="3FA78C7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PS(38:0)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6C5AA" w14:textId="6C812AD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68C1A69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413CCB" w14:textId="76DFD8D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332" w14:textId="62A5DB6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5718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601EC" w14:textId="7476FDF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A49C" w14:textId="19C4E28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PS(40:3)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4B431" w14:textId="029CC5A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PS(18:0/22:3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636FEB0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D299EE" w14:textId="048DE07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6E90" w14:textId="23F2ED9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5867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815A2" w14:textId="0939159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C8AF" w14:textId="31328C4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PS(40:2)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296FB" w14:textId="669C4EF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PS(18:0/22:2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5C8EA7D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D5B87C" w14:textId="51E8BF3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9001" w14:textId="269EB34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6036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31EE1" w14:textId="55BB229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5AD6" w14:textId="7B3CBE68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PS(42:3)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44933" w14:textId="7ED3057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5A32561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F543FA" w14:textId="68FBC11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2E0F" w14:textId="29DCA61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DB91F" w14:textId="681D10C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01C" w14:textId="64619F9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PS(40:0)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391EF" w14:textId="0EE96B2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258086B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2333A7" w14:textId="1D2ABC9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481A" w14:textId="55340A2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5735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12DA9" w14:textId="7BAD42F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811D" w14:textId="1033DE1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PS(42:5)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19BBE" w14:textId="42E80D0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PS(20:1/22:4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CEB7E7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A50FF9" w14:textId="0B909EC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B461" w14:textId="48A57C9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2A384" w14:textId="1D91C05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4833" w14:textId="30DBCC5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PS(42:2)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7D38D" w14:textId="591C461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PS(20:0/22:2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75E293B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C63860" w14:textId="46290B0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A96" w14:textId="45C44E5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5877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D8DE6" w14:textId="1016E1E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D755" w14:textId="7B3B9B2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PS(42:4)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97962" w14:textId="6DD1B90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PS(20:0/22:4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5219205C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72997D" w14:textId="2F99866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7EEF" w14:textId="428327B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6062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73F28" w14:textId="726B238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7EC3" w14:textId="38BBBD5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PS(44:5)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EA6FD" w14:textId="15420622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3DFF5A83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80E54E" w14:textId="2FC5FC5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01D9" w14:textId="70F72B9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790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5571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9ABE4" w14:textId="0A3F1A7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C18B" w14:textId="155BD02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PS(36:0)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41966" w14:textId="2E829A8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7AE19EC8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699A2A" w14:textId="596EE7DA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6B0D" w14:textId="34BA3FB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838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5579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BF8C1" w14:textId="722F53D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3BE1" w14:textId="7E4E4E2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PS(40:4)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2C021" w14:textId="429AC3D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PS(18:0/22:4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314E87C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E980BD" w14:textId="0EC18A43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B82" w14:textId="4009CF7F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872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CB9E9" w14:textId="299F166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95A0" w14:textId="1D19E98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PS(42:1)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50505" w14:textId="4D25D75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PS(20:0/22:1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2DBBD24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7B3A3F" w14:textId="31E1EDA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CD5B" w14:textId="0DAA8729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5572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66FC2" w14:textId="1633A97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9989" w14:textId="06214135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PS(38:2)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A3C64" w14:textId="35429E1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PS(18:0/20:2</w:t>
            </w:r>
            <w:r w:rsidRPr="0075784B"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0543396F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1A8846" w14:textId="4367EEAC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05E2" w14:textId="18958DC4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894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AC771" w14:textId="256E980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8C18" w14:textId="44CF3B36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PS(44:4)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1F4A5" w14:textId="697492A7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728DA2F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1A81" w14:textId="053C1AC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212" w14:textId="05E2DABE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896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6376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8770C" w14:textId="52E06660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EF8" w14:textId="5D1F5FDB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462090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PS(44:3)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B2F8" w14:textId="188CA801" w:rsidR="007E7DC2" w:rsidRPr="00462090" w:rsidRDefault="007E7DC2" w:rsidP="002137B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  <w:t>NA</w:t>
            </w:r>
          </w:p>
        </w:tc>
      </w:tr>
      <w:tr w:rsidR="007E7DC2" w:rsidRPr="00235813" w14:paraId="028F6D8D" w14:textId="77777777" w:rsidTr="002137B8">
        <w:trPr>
          <w:trHeight w:val="300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0F15B4" w14:textId="762E2100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SM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F3A5" w14:textId="54F1F17B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761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5773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0477F" w14:textId="3C44AE01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14A6" w14:textId="17AD3B37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SM(d34:1)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3BA50" w14:textId="59974CB8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SM(d18:1/16:0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68FC68BD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9A34D1" w14:textId="7FA4C296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22AB" w14:textId="34CE7EF6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6885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927D0" w14:textId="466443B9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79CE" w14:textId="6BC55A9C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SM(d42:2)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5A5C" w14:textId="0257C3D2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SM(d18:1/24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:1)</w:t>
            </w:r>
          </w:p>
        </w:tc>
      </w:tr>
      <w:tr w:rsidR="007E7DC2" w:rsidRPr="00235813" w14:paraId="5028DF33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0DBB49" w14:textId="6EC9FF2F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6792" w14:textId="44693011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6095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6B89B" w14:textId="699654B0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C519" w14:textId="0D320444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SM(d36:1)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51163" w14:textId="57FD2691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SM(d18:1/18:0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478FE307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3F18C5" w14:textId="564F904E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1C0" w14:textId="5FC309B7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5F41E" w14:textId="58A351ED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E2B1" w14:textId="52DA6644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SM(d40:1)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2DF5E" w14:textId="04A6A322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SM(d18:1/22:0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1835076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724CB7A" w14:textId="455FDF45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9E74" w14:textId="4302B196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869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ECC67" w14:textId="5BBE67BE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58FD" w14:textId="1F921612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SM(d42:3)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7763" w14:textId="2208FE50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SM(d18:1/24:2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6DD47FE2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C8D8CF" w14:textId="0A05393B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53D" w14:textId="113C7E0F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843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6565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25DC8" w14:textId="5EC3C317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E2AC" w14:textId="42658270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SM(d40:2)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4A0AB" w14:textId="67688625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SM(d18:1/22:2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1B38674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EEDA02" w14:textId="057133C6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3C9E" w14:textId="4A0C6324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759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5641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E3D70" w14:textId="4DC9738A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FC3A" w14:textId="4B49CA9E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SM(d34:2)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7F32A" w14:textId="77734907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SM(d18:1/16:1)</w:t>
            </w:r>
          </w:p>
        </w:tc>
      </w:tr>
      <w:tr w:rsidR="007E7DC2" w:rsidRPr="00235813" w14:paraId="7754AEAD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59CE69" w14:textId="62DBF444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9C50" w14:textId="0C31647A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787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5979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3F7A" w14:textId="3255ED49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5A0A" w14:textId="68EEF79F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SM(d36:2)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0010A" w14:textId="530A5815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SM(d18:1/18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:1)</w:t>
            </w:r>
          </w:p>
        </w:tc>
      </w:tr>
      <w:tr w:rsidR="007E7DC2" w:rsidRPr="00235813" w14:paraId="3B13398E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EAFE8D" w14:textId="2B36BD88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49B" w14:textId="4153A74E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857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6724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172D" w14:textId="3B2E2B25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6B13" w14:textId="329E8201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SM(d41:2)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9FCC7" w14:textId="59D1DE8A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SM(d18:1/23:1)</w:t>
            </w:r>
          </w:p>
        </w:tc>
      </w:tr>
      <w:tr w:rsidR="007E7DC2" w:rsidRPr="00235813" w14:paraId="7A90CCAD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49819C" w14:textId="6E11C24D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DC19" w14:textId="4BF72485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831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6587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E3BC7" w14:textId="4B53304E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DEF0" w14:textId="33996A07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SM(d38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:1)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80FBF" w14:textId="2B0083E3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SM(d18:1/20:0</w:t>
            </w: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)</w:t>
            </w:r>
          </w:p>
        </w:tc>
      </w:tr>
      <w:tr w:rsidR="007E7DC2" w:rsidRPr="00235813" w14:paraId="0D317FC0" w14:textId="77777777" w:rsidTr="002137B8">
        <w:trPr>
          <w:trHeight w:val="300"/>
          <w:jc w:val="center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A3FE9" w14:textId="3A57F125" w:rsidR="007E7DC2" w:rsidRPr="0013097B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82D" w14:textId="76D59B08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815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13097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6258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284DE" w14:textId="32053181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</w:t>
            </w:r>
            <w:r w:rsidR="00072C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.</w:t>
            </w: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1522" w14:textId="1B9298BA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5C04D1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SM(d38:2)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00D77" w14:textId="1282E974" w:rsidR="007E7DC2" w:rsidRPr="005C04D1" w:rsidRDefault="007E7DC2" w:rsidP="002137B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75784B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SM(d18:1/20:1)</w:t>
            </w:r>
          </w:p>
        </w:tc>
      </w:tr>
    </w:tbl>
    <w:p w14:paraId="60831134" w14:textId="5EFDE33E" w:rsidR="00BA2B27" w:rsidRDefault="00BA2B27" w:rsidP="009C520F">
      <w:pPr>
        <w:jc w:val="both"/>
        <w:rPr>
          <w:rFonts w:ascii="Palatino Linotype" w:hAnsi="Palatino Linotype"/>
          <w:b/>
        </w:rPr>
      </w:pPr>
    </w:p>
    <w:p w14:paraId="4D03A255" w14:textId="68624DC9" w:rsidR="00842545" w:rsidRDefault="00842545" w:rsidP="009C520F">
      <w:pPr>
        <w:jc w:val="both"/>
        <w:rPr>
          <w:rFonts w:ascii="Palatino Linotype" w:hAnsi="Palatino Linotype"/>
          <w:b/>
        </w:rPr>
      </w:pPr>
    </w:p>
    <w:p w14:paraId="1E4F195A" w14:textId="28A04F64" w:rsidR="00842545" w:rsidRDefault="00842545" w:rsidP="009C520F">
      <w:pPr>
        <w:jc w:val="both"/>
        <w:rPr>
          <w:rFonts w:ascii="Palatino Linotype" w:hAnsi="Palatino Linotype"/>
          <w:b/>
        </w:rPr>
      </w:pPr>
    </w:p>
    <w:p w14:paraId="291275FD" w14:textId="39E95CF8" w:rsidR="00842545" w:rsidRDefault="00842545" w:rsidP="009C520F">
      <w:pPr>
        <w:jc w:val="both"/>
        <w:rPr>
          <w:rFonts w:ascii="Palatino Linotype" w:hAnsi="Palatino Linotype"/>
          <w:b/>
        </w:rPr>
      </w:pPr>
    </w:p>
    <w:p w14:paraId="48A05D0D" w14:textId="02590677" w:rsidR="00842545" w:rsidRDefault="00842545" w:rsidP="009C520F">
      <w:pPr>
        <w:jc w:val="both"/>
        <w:rPr>
          <w:rFonts w:ascii="Palatino Linotype" w:hAnsi="Palatino Linotype"/>
          <w:b/>
        </w:rPr>
      </w:pPr>
    </w:p>
    <w:p w14:paraId="2C59C385" w14:textId="408CF7D1" w:rsidR="00842545" w:rsidRDefault="00842545" w:rsidP="009C520F">
      <w:pPr>
        <w:jc w:val="both"/>
        <w:rPr>
          <w:rFonts w:ascii="Palatino Linotype" w:hAnsi="Palatino Linotype"/>
          <w:b/>
        </w:rPr>
      </w:pPr>
    </w:p>
    <w:p w14:paraId="7B0BF1ED" w14:textId="77777777" w:rsidR="00842545" w:rsidRDefault="00842545" w:rsidP="009C520F">
      <w:pPr>
        <w:jc w:val="both"/>
        <w:rPr>
          <w:rFonts w:ascii="Palatino Linotype" w:hAnsi="Palatino Linotype"/>
          <w:b/>
        </w:rPr>
      </w:pPr>
    </w:p>
    <w:p w14:paraId="0A0B9B84" w14:textId="7315A183" w:rsidR="00207978" w:rsidRPr="00853D40" w:rsidRDefault="00207978" w:rsidP="00207978">
      <w:pPr>
        <w:ind w:left="993" w:hanging="993"/>
        <w:jc w:val="both"/>
        <w:rPr>
          <w:rFonts w:ascii="Palatino Linotype" w:hAnsi="Palatino Linotype" w:cs="Times New Roman"/>
          <w:color w:val="FF0000"/>
        </w:rPr>
      </w:pPr>
      <w:r>
        <w:rPr>
          <w:rFonts w:ascii="Palatino Linotype" w:hAnsi="Palatino Linotype" w:cs="Times New Roman"/>
          <w:b/>
          <w:color w:val="000000"/>
        </w:rPr>
        <w:lastRenderedPageBreak/>
        <w:t>Table S2</w:t>
      </w:r>
      <w:r w:rsidRPr="00E65714">
        <w:rPr>
          <w:rFonts w:ascii="Palatino Linotype" w:hAnsi="Palatino Linotype" w:cs="Times New Roman"/>
          <w:b/>
          <w:color w:val="000000"/>
        </w:rPr>
        <w:t>.</w:t>
      </w:r>
      <w:r w:rsidRPr="00E65714">
        <w:rPr>
          <w:rFonts w:ascii="Palatino Linotype" w:hAnsi="Palatino Linotype" w:cs="Times New Roman"/>
          <w:color w:val="000000"/>
        </w:rPr>
        <w:t xml:space="preserve"> </w:t>
      </w:r>
      <w:r w:rsidR="00853D40" w:rsidRPr="00853D40">
        <w:rPr>
          <w:rFonts w:ascii="Palatino Linotype" w:hAnsi="Palatino Linotype" w:cs="Times New Roman"/>
          <w:color w:val="000000"/>
        </w:rPr>
        <w:t xml:space="preserve">Ceramide molecular species </w:t>
      </w:r>
      <w:r w:rsidRPr="00FA724F">
        <w:rPr>
          <w:rFonts w:ascii="Palatino Linotype" w:hAnsi="Palatino Linotype" w:cs="Times New Roman"/>
          <w:color w:val="000000"/>
        </w:rPr>
        <w:t>identified</w:t>
      </w:r>
      <w:r w:rsidRPr="00FA724F">
        <w:rPr>
          <w:rFonts w:ascii="Palatino Linotype" w:hAnsi="Palatino Linotype" w:cs="Times New Roman"/>
          <w:color w:val="000000"/>
          <w:lang w:val="en"/>
        </w:rPr>
        <w:t xml:space="preserve"> in </w:t>
      </w:r>
      <w:r w:rsidRPr="00462090">
        <w:rPr>
          <w:rFonts w:ascii="Palatino Linotype" w:hAnsi="Palatino Linotype" w:cs="Times New Roman"/>
          <w:color w:val="000000"/>
          <w:lang w:val="en"/>
        </w:rPr>
        <w:t>the plasma of healthy subjects (Control), acute myocardial infarction patients (MI), and patients readmitted in a planned manner post-MI (</w:t>
      </w:r>
      <w:proofErr w:type="spellStart"/>
      <w:r w:rsidRPr="00462090">
        <w:rPr>
          <w:rFonts w:ascii="Palatino Linotype" w:hAnsi="Palatino Linotype" w:cs="Times New Roman"/>
          <w:color w:val="000000"/>
          <w:lang w:val="en"/>
        </w:rPr>
        <w:t>ReAdm</w:t>
      </w:r>
      <w:proofErr w:type="spellEnd"/>
      <w:r w:rsidRPr="00462090">
        <w:rPr>
          <w:rFonts w:ascii="Palatino Linotype" w:hAnsi="Palatino Linotype" w:cs="Times New Roman"/>
          <w:color w:val="000000"/>
          <w:lang w:val="en"/>
        </w:rPr>
        <w:t>).</w:t>
      </w:r>
      <w:r w:rsidRPr="00FA724F">
        <w:rPr>
          <w:rFonts w:ascii="Palatino Linotype" w:hAnsi="Palatino Linotype" w:cs="Times New Roman"/>
          <w:color w:val="000000"/>
        </w:rPr>
        <w:t xml:space="preserve"> </w:t>
      </w:r>
      <w:r w:rsidR="00AF0668" w:rsidRPr="00F560F7">
        <w:rPr>
          <w:rFonts w:ascii="Palatino Linotype" w:hAnsi="Palatino Linotype" w:cs="Times New Roman"/>
          <w:i/>
          <w:color w:val="000000"/>
        </w:rPr>
        <w:t>(</w:t>
      </w:r>
      <w:r w:rsidR="00AF0668" w:rsidRPr="00F560F7">
        <w:rPr>
          <w:rFonts w:ascii="Times New Roman" w:hAnsi="Times New Roman" w:cs="Times New Roman"/>
          <w:i/>
          <w:sz w:val="24"/>
          <w:szCs w:val="24"/>
        </w:rPr>
        <w:t>non-</w:t>
      </w:r>
      <w:proofErr w:type="spellStart"/>
      <w:r w:rsidR="00AF0668" w:rsidRPr="00F560F7">
        <w:rPr>
          <w:rFonts w:ascii="Times New Roman" w:hAnsi="Times New Roman" w:cs="Times New Roman"/>
          <w:i/>
          <w:sz w:val="24"/>
          <w:szCs w:val="24"/>
        </w:rPr>
        <w:t>hydroxy</w:t>
      </w:r>
      <w:proofErr w:type="spellEnd"/>
      <w:r w:rsidR="00AF0668" w:rsidRPr="00F560F7">
        <w:rPr>
          <w:rFonts w:ascii="Times New Roman" w:hAnsi="Times New Roman" w:cs="Times New Roman"/>
          <w:i/>
          <w:sz w:val="24"/>
          <w:szCs w:val="24"/>
        </w:rPr>
        <w:t xml:space="preserve"> fatty acid [N], </w:t>
      </w:r>
      <w:r w:rsidR="00AF0668">
        <w:rPr>
          <w:rFonts w:ascii="Times New Roman" w:hAnsi="Times New Roman" w:cs="Times New Roman"/>
          <w:i/>
          <w:sz w:val="24"/>
          <w:szCs w:val="24"/>
        </w:rPr>
        <w:t>sphingosine [S]</w:t>
      </w:r>
      <w:r w:rsidR="00AF0668" w:rsidRPr="00F560F7">
        <w:rPr>
          <w:rFonts w:ascii="Palatino Linotype" w:hAnsi="Palatino Linotype" w:cs="Times New Roman"/>
          <w:i/>
        </w:rPr>
        <w:t>)</w:t>
      </w:r>
    </w:p>
    <w:p w14:paraId="7A59D943" w14:textId="77777777" w:rsidR="00207978" w:rsidRDefault="00207978" w:rsidP="00207978">
      <w:pPr>
        <w:ind w:left="993" w:hanging="993"/>
        <w:jc w:val="both"/>
        <w:rPr>
          <w:rFonts w:ascii="Palatino Linotype" w:hAnsi="Palatino Linotype" w:cs="Times New Roman"/>
          <w:color w:val="FF0000"/>
        </w:rPr>
      </w:pPr>
    </w:p>
    <w:tbl>
      <w:tblPr>
        <w:tblW w:w="4782" w:type="dxa"/>
        <w:jc w:val="center"/>
        <w:tblLook w:val="04A0" w:firstRow="1" w:lastRow="0" w:firstColumn="1" w:lastColumn="0" w:noHBand="0" w:noVBand="1"/>
      </w:tblPr>
      <w:tblGrid>
        <w:gridCol w:w="1253"/>
        <w:gridCol w:w="1053"/>
        <w:gridCol w:w="1057"/>
        <w:gridCol w:w="1419"/>
      </w:tblGrid>
      <w:tr w:rsidR="00AF0668" w:rsidRPr="00235813" w14:paraId="70924100" w14:textId="77777777" w:rsidTr="003763C8">
        <w:trPr>
          <w:trHeight w:val="30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579D" w14:textId="65313319" w:rsidR="00AF0668" w:rsidRPr="00462090" w:rsidRDefault="00AF066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CER</w:t>
            </w:r>
            <w:r w:rsidRPr="00235813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 xml:space="preserve"> class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71D24" w14:textId="77777777" w:rsidR="00AF0668" w:rsidRPr="000067CF" w:rsidRDefault="00AF066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i/>
                <w:iCs/>
                <w:color w:val="000000"/>
                <w:sz w:val="18"/>
                <w:szCs w:val="18"/>
              </w:rPr>
            </w:pPr>
            <w:r w:rsidRPr="000067CF">
              <w:rPr>
                <w:rFonts w:ascii="Palatino Linotype" w:eastAsia="Times New Roman" w:hAnsi="Palatino Linotype" w:cs="Calibri"/>
                <w:b/>
                <w:i/>
                <w:iCs/>
                <w:color w:val="000000"/>
                <w:sz w:val="18"/>
                <w:szCs w:val="18"/>
              </w:rPr>
              <w:t>m/z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5D8A1" w14:textId="77777777" w:rsidR="00AF0668" w:rsidRPr="00462090" w:rsidRDefault="00AF066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 w:rsidRPr="00462090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Retention time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45733" w14:textId="26A0251B" w:rsidR="00AF0668" w:rsidRPr="00462090" w:rsidRDefault="00AF066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</w:pP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CER</w:t>
            </w:r>
            <w:r w:rsidRPr="00462090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 xml:space="preserve"> specie</w:t>
            </w:r>
            <w:r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s</w:t>
            </w:r>
          </w:p>
        </w:tc>
      </w:tr>
      <w:tr w:rsidR="003763C8" w:rsidRPr="00235813" w14:paraId="19BF0ABE" w14:textId="77777777" w:rsidTr="003763C8">
        <w:trPr>
          <w:trHeight w:val="300"/>
          <w:jc w:val="center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9868" w14:textId="2932799C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AF0668">
              <w:rPr>
                <w:rFonts w:ascii="Palatino Linotype" w:eastAsia="Times New Roman" w:hAnsi="Palatino Linotype" w:cs="Calibri"/>
                <w:b/>
                <w:color w:val="000000"/>
                <w:sz w:val="18"/>
                <w:szCs w:val="18"/>
              </w:rPr>
              <w:t>CER[NS]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ADEA" w14:textId="47C3C261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580,5564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7C592" w14:textId="58E3382E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36,52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34A88" w14:textId="33F79E35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(d18:1/19:0)</w:t>
            </w:r>
          </w:p>
        </w:tc>
      </w:tr>
      <w:tr w:rsidR="003763C8" w:rsidRPr="00235813" w14:paraId="11EBBE71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CB80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ADB58" w14:textId="3C04E851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552,5251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DA3C0" w14:textId="1FEF2BAF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32,57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FBBFD" w14:textId="3D7D26D4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(d18:1/17:0)</w:t>
            </w:r>
          </w:p>
        </w:tc>
      </w:tr>
      <w:tr w:rsidR="003763C8" w:rsidRPr="00235813" w14:paraId="68A63628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D40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42C91" w14:textId="2351468A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648,6120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E98FC" w14:textId="356B8C6D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37,13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BB03" w14:textId="0547691D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(d18:1/24:1)</w:t>
            </w:r>
          </w:p>
        </w:tc>
      </w:tr>
      <w:tr w:rsidR="003763C8" w:rsidRPr="00235813" w14:paraId="3648F86B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9517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C7728" w14:textId="000BF12E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636,6321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37A3" w14:textId="79F6FFBF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36,47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736AA" w14:textId="1F9825B3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(d18:1/23:0)</w:t>
            </w:r>
          </w:p>
        </w:tc>
      </w:tr>
      <w:tr w:rsidR="003763C8" w:rsidRPr="00235813" w14:paraId="7BA7C422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07D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6D70E" w14:textId="65302B67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622,6160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4FE0A" w14:textId="13BE2D8A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37,10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AA2F" w14:textId="2AEB054B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(d18:1/22:0)</w:t>
            </w:r>
          </w:p>
        </w:tc>
      </w:tr>
      <w:tr w:rsidR="003763C8" w:rsidRPr="00235813" w14:paraId="172ED29D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E51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F8DE7" w14:textId="03FE0961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634,6152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3C716" w14:textId="01E5B106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30,17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96D9C" w14:textId="1536C9BE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(d18:2/23:0)</w:t>
            </w:r>
          </w:p>
        </w:tc>
      </w:tr>
      <w:tr w:rsidR="003763C8" w:rsidRPr="00235813" w14:paraId="468F404C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9BCF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05F0A" w14:textId="43BA9220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650,6262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AF2CD" w14:textId="63C4D4E5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37,60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7918" w14:textId="71E63A0A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(d18:1/24:0)</w:t>
            </w:r>
          </w:p>
        </w:tc>
      </w:tr>
      <w:tr w:rsidR="003763C8" w:rsidRPr="00235813" w14:paraId="02C79181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6E64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1B071" w14:textId="67849ED4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594,5854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ACF26" w14:textId="11284B5C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34,90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999A0" w14:textId="284D7E6E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(d18:1/20:0)</w:t>
            </w:r>
          </w:p>
        </w:tc>
      </w:tr>
      <w:tr w:rsidR="003763C8" w:rsidRPr="00235813" w14:paraId="2E7BE67E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770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B18A8" w14:textId="65CE169C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594,5654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DD520" w14:textId="51DFBDB2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34,90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5FC46" w14:textId="3FF811E9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(d16:1/22:0)</w:t>
            </w:r>
          </w:p>
        </w:tc>
      </w:tr>
      <w:tr w:rsidR="003763C8" w:rsidRPr="00235813" w14:paraId="080744DD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3A2D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2B859" w14:textId="2E465895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592,5487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70CAB" w14:textId="0F7D3520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32,55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C9E6" w14:textId="2AD3EA38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(d18:2/20:0)</w:t>
            </w:r>
          </w:p>
        </w:tc>
      </w:tr>
      <w:tr w:rsidR="003763C8" w:rsidRPr="00235813" w14:paraId="5FC5F466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90A1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28C3" w14:textId="5BC113E9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620,5671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E8421" w14:textId="516BCFD6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36,45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F9DD0" w14:textId="1ECD2044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(d18:2/22:0)</w:t>
            </w:r>
          </w:p>
        </w:tc>
      </w:tr>
      <w:tr w:rsidR="003763C8" w:rsidRPr="00235813" w14:paraId="48B03DD3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E3F7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F5EB0" w14:textId="1925ABF0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578,5354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04541" w14:textId="30111BF6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33,49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94BF" w14:textId="3E5B93D7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(d15:2/22:0)</w:t>
            </w:r>
          </w:p>
        </w:tc>
      </w:tr>
      <w:tr w:rsidR="003763C8" w:rsidRPr="00235813" w14:paraId="301952F4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AAB6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1C08A" w14:textId="5541C4F1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566,5346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43F5B" w14:textId="1B6A7054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30,66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F5C00" w14:textId="5A436F5A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(d18:1/18:0)</w:t>
            </w:r>
          </w:p>
        </w:tc>
      </w:tr>
      <w:tr w:rsidR="003763C8" w:rsidRPr="00235813" w14:paraId="01181D8D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425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7808C" w14:textId="572D3893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664,6182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B6448" w14:textId="5D6416B0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37,90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30DDF" w14:textId="6813BE23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(d18:1/25:0)</w:t>
            </w:r>
          </w:p>
        </w:tc>
      </w:tr>
      <w:tr w:rsidR="003763C8" w:rsidRPr="00235813" w14:paraId="235C8B8E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4F2A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3C6CA" w14:textId="7CE0563C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524,5159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E1220" w14:textId="63C74569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A5CF2" w14:textId="58723AE0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(d16:1/17:0)</w:t>
            </w:r>
          </w:p>
        </w:tc>
      </w:tr>
      <w:tr w:rsidR="003763C8" w:rsidRPr="00235813" w14:paraId="7AF57E6F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7FAF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91FC9" w14:textId="45593F25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608,6015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5393D" w14:textId="6EBEC76D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28,71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19D20" w14:textId="31498E60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(d16:1/23:0)</w:t>
            </w:r>
          </w:p>
        </w:tc>
      </w:tr>
      <w:tr w:rsidR="003763C8" w:rsidRPr="00235813" w14:paraId="260EA659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4FCD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23F78" w14:textId="0BD85852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590,5353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9A9D2" w14:textId="27F58B39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33,08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C536" w14:textId="6DE7BB09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(d18:2/20:1)</w:t>
            </w:r>
          </w:p>
        </w:tc>
      </w:tr>
      <w:tr w:rsidR="003763C8" w:rsidRPr="00235813" w14:paraId="1875D782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763B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47D5D" w14:textId="05C0E828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676,6335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A4103" w14:textId="11EACF78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38,78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CDCF7" w14:textId="6DFF3104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(d18:1/26:1)</w:t>
            </w:r>
          </w:p>
        </w:tc>
      </w:tr>
      <w:tr w:rsidR="003763C8" w:rsidRPr="00235813" w14:paraId="36983D23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FBA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6A0A" w14:textId="5496FA02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606,5568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2EB0F" w14:textId="7825E630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37,50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067BA" w14:textId="72086441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(d18:2/21:0)</w:t>
            </w:r>
          </w:p>
        </w:tc>
      </w:tr>
      <w:tr w:rsidR="003763C8" w:rsidRPr="00235813" w14:paraId="65C3DCB4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3738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9081A" w14:textId="3F01F066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564,5363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8C674" w14:textId="60FCB719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28,69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23765" w14:textId="46FB10EB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(d18:1/18:1)</w:t>
            </w:r>
          </w:p>
        </w:tc>
      </w:tr>
      <w:tr w:rsidR="003763C8" w:rsidRPr="00235813" w14:paraId="04FE6D69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C61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139CD" w14:textId="48705272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538,5222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328AB" w14:textId="5A091711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28,61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BEEA1" w14:textId="28C4D23A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(d18:1/16:0)</w:t>
            </w:r>
          </w:p>
        </w:tc>
      </w:tr>
      <w:tr w:rsidR="003763C8" w:rsidRPr="00235813" w14:paraId="7CEB716A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FD3C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AA117" w14:textId="1817ADA4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536,5163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2D555" w14:textId="29C6D0FA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38,54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EFFE3" w14:textId="21C1C028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(d18:2/16:0)</w:t>
            </w:r>
          </w:p>
        </w:tc>
      </w:tr>
      <w:tr w:rsidR="003763C8" w:rsidRPr="00235813" w14:paraId="278E7438" w14:textId="77777777" w:rsidTr="003763C8">
        <w:trPr>
          <w:trHeight w:val="300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FA6C" w14:textId="77777777" w:rsidR="003763C8" w:rsidRPr="00462090" w:rsidRDefault="003763C8" w:rsidP="003763C8">
            <w:pPr>
              <w:spacing w:after="0" w:line="240" w:lineRule="auto"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5F871" w14:textId="5F6D3854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678,6337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906F4" w14:textId="4B4BCC94" w:rsidR="003763C8" w:rsidRPr="003763C8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r w:rsidRPr="003763C8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41,57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C9AE0" w14:textId="20F58424" w:rsidR="003763C8" w:rsidRPr="00F10F9D" w:rsidRDefault="003763C8" w:rsidP="003763C8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Cer</w:t>
            </w:r>
            <w:proofErr w:type="spellEnd"/>
            <w:r w:rsidRPr="00F10F9D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(d18:1/26:0)</w:t>
            </w:r>
          </w:p>
        </w:tc>
      </w:tr>
    </w:tbl>
    <w:p w14:paraId="11D191F7" w14:textId="0A5F80D6" w:rsidR="00207978" w:rsidRDefault="00207978" w:rsidP="00AF0668">
      <w:pPr>
        <w:jc w:val="center"/>
        <w:rPr>
          <w:rFonts w:ascii="Palatino Linotype" w:hAnsi="Palatino Linotype"/>
          <w:b/>
        </w:rPr>
      </w:pPr>
    </w:p>
    <w:p w14:paraId="0CDE3EB4" w14:textId="6C276FDB" w:rsidR="00147068" w:rsidRDefault="00147068" w:rsidP="00147068">
      <w:pPr>
        <w:jc w:val="both"/>
        <w:rPr>
          <w:rFonts w:ascii="Palatino Linotype" w:hAnsi="Palatino Linotype"/>
          <w:b/>
        </w:rPr>
      </w:pPr>
    </w:p>
    <w:p w14:paraId="3FFB1F11" w14:textId="0FAE0BE3" w:rsidR="00147068" w:rsidRDefault="00147068" w:rsidP="00147068">
      <w:pPr>
        <w:jc w:val="both"/>
        <w:rPr>
          <w:rFonts w:ascii="Palatino Linotype" w:hAnsi="Palatino Linotype"/>
          <w:b/>
        </w:rPr>
      </w:pPr>
    </w:p>
    <w:p w14:paraId="230AB059" w14:textId="408DB83E" w:rsidR="00147068" w:rsidRDefault="00147068" w:rsidP="00147068">
      <w:pPr>
        <w:jc w:val="both"/>
        <w:rPr>
          <w:rFonts w:ascii="Palatino Linotype" w:hAnsi="Palatino Linotype"/>
          <w:b/>
        </w:rPr>
      </w:pPr>
    </w:p>
    <w:p w14:paraId="17E1F865" w14:textId="15F10910" w:rsidR="00147068" w:rsidRDefault="00147068" w:rsidP="00147068">
      <w:pPr>
        <w:jc w:val="both"/>
        <w:rPr>
          <w:rFonts w:ascii="Palatino Linotype" w:hAnsi="Palatino Linotype"/>
          <w:b/>
        </w:rPr>
      </w:pPr>
    </w:p>
    <w:p w14:paraId="5AF57524" w14:textId="65E44DFA" w:rsidR="00147068" w:rsidRDefault="00147068" w:rsidP="00147068">
      <w:pPr>
        <w:jc w:val="both"/>
        <w:rPr>
          <w:rFonts w:ascii="Palatino Linotype" w:hAnsi="Palatino Linotype"/>
          <w:b/>
        </w:rPr>
      </w:pPr>
    </w:p>
    <w:p w14:paraId="02904C96" w14:textId="6134BA02" w:rsidR="00147068" w:rsidRDefault="00147068" w:rsidP="00147068">
      <w:pPr>
        <w:jc w:val="both"/>
        <w:rPr>
          <w:rFonts w:ascii="Palatino Linotype" w:hAnsi="Palatino Linotype"/>
          <w:b/>
        </w:rPr>
      </w:pPr>
      <w:bookmarkStart w:id="0" w:name="_GoBack"/>
      <w:bookmarkEnd w:id="0"/>
    </w:p>
    <w:sectPr w:rsidR="00147068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1E420" w14:textId="77777777" w:rsidR="005973A2" w:rsidRDefault="005973A2" w:rsidP="00662645">
      <w:pPr>
        <w:spacing w:after="0" w:line="240" w:lineRule="auto"/>
      </w:pPr>
      <w:r>
        <w:separator/>
      </w:r>
    </w:p>
  </w:endnote>
  <w:endnote w:type="continuationSeparator" w:id="0">
    <w:p w14:paraId="193A8853" w14:textId="77777777" w:rsidR="005973A2" w:rsidRDefault="005973A2" w:rsidP="00662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742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C739C4" w14:textId="4177D9E0" w:rsidR="00206B33" w:rsidRDefault="00206B3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55E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001D18" w14:textId="77777777" w:rsidR="00206B33" w:rsidRDefault="00206B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2C5CD" w14:textId="77777777" w:rsidR="005973A2" w:rsidRDefault="005973A2" w:rsidP="00662645">
      <w:pPr>
        <w:spacing w:after="0" w:line="240" w:lineRule="auto"/>
      </w:pPr>
      <w:r>
        <w:separator/>
      </w:r>
    </w:p>
  </w:footnote>
  <w:footnote w:type="continuationSeparator" w:id="0">
    <w:p w14:paraId="5E6FE20A" w14:textId="77777777" w:rsidR="005973A2" w:rsidRDefault="005973A2" w:rsidP="006626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C3"/>
    <w:rsid w:val="000067CF"/>
    <w:rsid w:val="00027447"/>
    <w:rsid w:val="00043126"/>
    <w:rsid w:val="000469BA"/>
    <w:rsid w:val="00064FCF"/>
    <w:rsid w:val="00066807"/>
    <w:rsid w:val="00072CC8"/>
    <w:rsid w:val="0007424D"/>
    <w:rsid w:val="000955B2"/>
    <w:rsid w:val="000A3BB4"/>
    <w:rsid w:val="000B26E1"/>
    <w:rsid w:val="000B4D3E"/>
    <w:rsid w:val="000C45C1"/>
    <w:rsid w:val="000D009E"/>
    <w:rsid w:val="000D26C5"/>
    <w:rsid w:val="000E068B"/>
    <w:rsid w:val="000E7E06"/>
    <w:rsid w:val="000F0EF7"/>
    <w:rsid w:val="000F34D3"/>
    <w:rsid w:val="001003D2"/>
    <w:rsid w:val="00101CD2"/>
    <w:rsid w:val="00122AA8"/>
    <w:rsid w:val="0012410D"/>
    <w:rsid w:val="0013097B"/>
    <w:rsid w:val="00147068"/>
    <w:rsid w:val="001770AB"/>
    <w:rsid w:val="00181F83"/>
    <w:rsid w:val="001901D6"/>
    <w:rsid w:val="001A7415"/>
    <w:rsid w:val="001B0159"/>
    <w:rsid w:val="001B0682"/>
    <w:rsid w:val="001B2F29"/>
    <w:rsid w:val="001C50C0"/>
    <w:rsid w:val="001D76E2"/>
    <w:rsid w:val="001F6BC4"/>
    <w:rsid w:val="0020020B"/>
    <w:rsid w:val="00206B33"/>
    <w:rsid w:val="00207978"/>
    <w:rsid w:val="002137B8"/>
    <w:rsid w:val="002169FB"/>
    <w:rsid w:val="0021795F"/>
    <w:rsid w:val="00227B2E"/>
    <w:rsid w:val="00234761"/>
    <w:rsid w:val="0023507D"/>
    <w:rsid w:val="00235813"/>
    <w:rsid w:val="00235965"/>
    <w:rsid w:val="00240490"/>
    <w:rsid w:val="00245AA0"/>
    <w:rsid w:val="00265F49"/>
    <w:rsid w:val="00281C65"/>
    <w:rsid w:val="00283259"/>
    <w:rsid w:val="00294287"/>
    <w:rsid w:val="00296887"/>
    <w:rsid w:val="002B4F7B"/>
    <w:rsid w:val="002C1EC3"/>
    <w:rsid w:val="002C3409"/>
    <w:rsid w:val="002D30E2"/>
    <w:rsid w:val="002D710F"/>
    <w:rsid w:val="002E5C46"/>
    <w:rsid w:val="002F79D3"/>
    <w:rsid w:val="00302154"/>
    <w:rsid w:val="0031494C"/>
    <w:rsid w:val="0032744E"/>
    <w:rsid w:val="003333FE"/>
    <w:rsid w:val="00352A0E"/>
    <w:rsid w:val="003763C8"/>
    <w:rsid w:val="003819A4"/>
    <w:rsid w:val="003921F3"/>
    <w:rsid w:val="003B0DD3"/>
    <w:rsid w:val="003D3459"/>
    <w:rsid w:val="003F1346"/>
    <w:rsid w:val="004111D9"/>
    <w:rsid w:val="00417943"/>
    <w:rsid w:val="0043259C"/>
    <w:rsid w:val="00444593"/>
    <w:rsid w:val="00450552"/>
    <w:rsid w:val="00462090"/>
    <w:rsid w:val="0049159E"/>
    <w:rsid w:val="00492794"/>
    <w:rsid w:val="00495745"/>
    <w:rsid w:val="004B0F90"/>
    <w:rsid w:val="004B47E0"/>
    <w:rsid w:val="004D3285"/>
    <w:rsid w:val="004E3DB7"/>
    <w:rsid w:val="004E4017"/>
    <w:rsid w:val="004F4AAF"/>
    <w:rsid w:val="0050171A"/>
    <w:rsid w:val="00521B44"/>
    <w:rsid w:val="00524352"/>
    <w:rsid w:val="00541652"/>
    <w:rsid w:val="005568C3"/>
    <w:rsid w:val="00557AF1"/>
    <w:rsid w:val="00575D47"/>
    <w:rsid w:val="00584247"/>
    <w:rsid w:val="00587152"/>
    <w:rsid w:val="005973A2"/>
    <w:rsid w:val="005A5DC3"/>
    <w:rsid w:val="005C04D1"/>
    <w:rsid w:val="005C5BC5"/>
    <w:rsid w:val="005D15EE"/>
    <w:rsid w:val="006036BD"/>
    <w:rsid w:val="00620061"/>
    <w:rsid w:val="006309C7"/>
    <w:rsid w:val="0064115D"/>
    <w:rsid w:val="006572D1"/>
    <w:rsid w:val="00662645"/>
    <w:rsid w:val="00671B6A"/>
    <w:rsid w:val="00673CD3"/>
    <w:rsid w:val="00681079"/>
    <w:rsid w:val="006A0953"/>
    <w:rsid w:val="006C4D51"/>
    <w:rsid w:val="006C7AEF"/>
    <w:rsid w:val="006D72BB"/>
    <w:rsid w:val="0071116A"/>
    <w:rsid w:val="00712C53"/>
    <w:rsid w:val="007218C4"/>
    <w:rsid w:val="0072580B"/>
    <w:rsid w:val="00725EA1"/>
    <w:rsid w:val="0073062D"/>
    <w:rsid w:val="00734AE3"/>
    <w:rsid w:val="00754BE6"/>
    <w:rsid w:val="0075784B"/>
    <w:rsid w:val="00772129"/>
    <w:rsid w:val="00772F08"/>
    <w:rsid w:val="00774CC0"/>
    <w:rsid w:val="00777AA6"/>
    <w:rsid w:val="007872D3"/>
    <w:rsid w:val="00792710"/>
    <w:rsid w:val="007B611E"/>
    <w:rsid w:val="007C1B59"/>
    <w:rsid w:val="007C23BD"/>
    <w:rsid w:val="007E48B5"/>
    <w:rsid w:val="007E7DC2"/>
    <w:rsid w:val="007F3061"/>
    <w:rsid w:val="00803109"/>
    <w:rsid w:val="008227CC"/>
    <w:rsid w:val="008251DE"/>
    <w:rsid w:val="0084066A"/>
    <w:rsid w:val="00842545"/>
    <w:rsid w:val="008437A0"/>
    <w:rsid w:val="00853D40"/>
    <w:rsid w:val="008949BA"/>
    <w:rsid w:val="008A5816"/>
    <w:rsid w:val="008E0931"/>
    <w:rsid w:val="009246B3"/>
    <w:rsid w:val="00927622"/>
    <w:rsid w:val="00934EF3"/>
    <w:rsid w:val="009528EB"/>
    <w:rsid w:val="00965A2E"/>
    <w:rsid w:val="00976CEE"/>
    <w:rsid w:val="00986050"/>
    <w:rsid w:val="009901BB"/>
    <w:rsid w:val="00994341"/>
    <w:rsid w:val="00996615"/>
    <w:rsid w:val="009A2014"/>
    <w:rsid w:val="009A23A9"/>
    <w:rsid w:val="009B4BF8"/>
    <w:rsid w:val="009C520F"/>
    <w:rsid w:val="009E0CA5"/>
    <w:rsid w:val="009E2066"/>
    <w:rsid w:val="009E20A1"/>
    <w:rsid w:val="00A11725"/>
    <w:rsid w:val="00A155EE"/>
    <w:rsid w:val="00A34FA9"/>
    <w:rsid w:val="00A47763"/>
    <w:rsid w:val="00A50526"/>
    <w:rsid w:val="00A7652E"/>
    <w:rsid w:val="00A80E77"/>
    <w:rsid w:val="00A87606"/>
    <w:rsid w:val="00AA67E3"/>
    <w:rsid w:val="00AB1E35"/>
    <w:rsid w:val="00AC3853"/>
    <w:rsid w:val="00AC6D0D"/>
    <w:rsid w:val="00AE08A6"/>
    <w:rsid w:val="00AE2361"/>
    <w:rsid w:val="00AF0668"/>
    <w:rsid w:val="00B35E3D"/>
    <w:rsid w:val="00B66E43"/>
    <w:rsid w:val="00B702BC"/>
    <w:rsid w:val="00B7723B"/>
    <w:rsid w:val="00B77CB8"/>
    <w:rsid w:val="00B848CA"/>
    <w:rsid w:val="00B92E3E"/>
    <w:rsid w:val="00B92EF8"/>
    <w:rsid w:val="00BA083F"/>
    <w:rsid w:val="00BA2B27"/>
    <w:rsid w:val="00BB138B"/>
    <w:rsid w:val="00BB1BCD"/>
    <w:rsid w:val="00BB38BC"/>
    <w:rsid w:val="00BB64AE"/>
    <w:rsid w:val="00BB6A35"/>
    <w:rsid w:val="00BC5F05"/>
    <w:rsid w:val="00BC6B84"/>
    <w:rsid w:val="00BE0CCA"/>
    <w:rsid w:val="00BE3645"/>
    <w:rsid w:val="00BE3AD6"/>
    <w:rsid w:val="00BF451D"/>
    <w:rsid w:val="00C03785"/>
    <w:rsid w:val="00C12D44"/>
    <w:rsid w:val="00C15C9E"/>
    <w:rsid w:val="00C24943"/>
    <w:rsid w:val="00C5560E"/>
    <w:rsid w:val="00C67584"/>
    <w:rsid w:val="00C8286C"/>
    <w:rsid w:val="00C91CE5"/>
    <w:rsid w:val="00C956E5"/>
    <w:rsid w:val="00CA27F8"/>
    <w:rsid w:val="00CA2941"/>
    <w:rsid w:val="00CA2C7A"/>
    <w:rsid w:val="00CA3530"/>
    <w:rsid w:val="00CA40AB"/>
    <w:rsid w:val="00CA6611"/>
    <w:rsid w:val="00CA7368"/>
    <w:rsid w:val="00CB0403"/>
    <w:rsid w:val="00CB71D4"/>
    <w:rsid w:val="00CB784E"/>
    <w:rsid w:val="00CC591A"/>
    <w:rsid w:val="00CD0259"/>
    <w:rsid w:val="00CF3E2D"/>
    <w:rsid w:val="00D063A0"/>
    <w:rsid w:val="00D07BBB"/>
    <w:rsid w:val="00D10647"/>
    <w:rsid w:val="00D113D7"/>
    <w:rsid w:val="00D12FE4"/>
    <w:rsid w:val="00D14A64"/>
    <w:rsid w:val="00D35546"/>
    <w:rsid w:val="00D426EB"/>
    <w:rsid w:val="00D51B51"/>
    <w:rsid w:val="00D73CD2"/>
    <w:rsid w:val="00D74C80"/>
    <w:rsid w:val="00D83262"/>
    <w:rsid w:val="00D97D0B"/>
    <w:rsid w:val="00DB2D2E"/>
    <w:rsid w:val="00DC556F"/>
    <w:rsid w:val="00DD201E"/>
    <w:rsid w:val="00DD6626"/>
    <w:rsid w:val="00DD7D10"/>
    <w:rsid w:val="00E26AAA"/>
    <w:rsid w:val="00E31DB9"/>
    <w:rsid w:val="00E35AE6"/>
    <w:rsid w:val="00E53F22"/>
    <w:rsid w:val="00E65714"/>
    <w:rsid w:val="00E7316F"/>
    <w:rsid w:val="00E73BDA"/>
    <w:rsid w:val="00EC203E"/>
    <w:rsid w:val="00EC2869"/>
    <w:rsid w:val="00ED1173"/>
    <w:rsid w:val="00ED11AE"/>
    <w:rsid w:val="00EF7AEA"/>
    <w:rsid w:val="00F024AE"/>
    <w:rsid w:val="00F10F9D"/>
    <w:rsid w:val="00F13F74"/>
    <w:rsid w:val="00F30647"/>
    <w:rsid w:val="00F46384"/>
    <w:rsid w:val="00F561C2"/>
    <w:rsid w:val="00F56B6B"/>
    <w:rsid w:val="00F66B73"/>
    <w:rsid w:val="00F81333"/>
    <w:rsid w:val="00F93BB1"/>
    <w:rsid w:val="00FA0716"/>
    <w:rsid w:val="00FA215E"/>
    <w:rsid w:val="00FA619D"/>
    <w:rsid w:val="00FA724F"/>
    <w:rsid w:val="00FB6C85"/>
    <w:rsid w:val="00FF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F2080"/>
  <w15:docId w15:val="{970D24B2-A347-4976-9360-FAAD5D9F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ibliografia">
    <w:name w:val="Bibliography"/>
    <w:basedOn w:val="Normalny"/>
    <w:next w:val="Normalny"/>
    <w:uiPriority w:val="37"/>
    <w:unhideWhenUsed/>
    <w:rsid w:val="000E068B"/>
    <w:pPr>
      <w:spacing w:after="0" w:line="240" w:lineRule="auto"/>
      <w:ind w:left="720" w:hanging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CD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2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645"/>
  </w:style>
  <w:style w:type="paragraph" w:styleId="Stopka">
    <w:name w:val="footer"/>
    <w:basedOn w:val="Normalny"/>
    <w:link w:val="StopkaZnak"/>
    <w:uiPriority w:val="99"/>
    <w:unhideWhenUsed/>
    <w:rsid w:val="006626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645"/>
  </w:style>
  <w:style w:type="table" w:styleId="Tabela-Siatka">
    <w:name w:val="Table Grid"/>
    <w:basedOn w:val="Standardowy"/>
    <w:uiPriority w:val="59"/>
    <w:rsid w:val="00D42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">
    <w:name w:val="ui-column-title"/>
    <w:basedOn w:val="Domylnaczcionkaakapitu"/>
    <w:rsid w:val="000469BA"/>
  </w:style>
  <w:style w:type="table" w:styleId="Zwykatabela2">
    <w:name w:val="Plain Table 2"/>
    <w:basedOn w:val="Standardowy"/>
    <w:uiPriority w:val="42"/>
    <w:rsid w:val="0014706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Agilent Technologies, Inc.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Łuczaj</dc:creator>
  <cp:lastModifiedBy>Wojciech Luczaj</cp:lastModifiedBy>
  <cp:revision>3</cp:revision>
  <cp:lastPrinted>2025-12-19T13:43:00Z</cp:lastPrinted>
  <dcterms:created xsi:type="dcterms:W3CDTF">2026-02-07T16:24:00Z</dcterms:created>
  <dcterms:modified xsi:type="dcterms:W3CDTF">2026-02-07T16:28:00Z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zotero-version="5.0.88"&gt;&lt;session id="Q3JXX98P"/&gt;&lt;style id="http://www.zotero.org/styles/elsevier-harvard" hasBibliography="1" bibliographyStyleHasBeenSet="1"/&gt;&lt;prefs&gt;&lt;pref name="fieldType" value="Field"/&gt;&lt;/prefs&gt;&lt;/data&gt;</vt:lpwstr>
  </property>
</Properties>
</file>